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6B80" w14:textId="006BC81A" w:rsidR="00CF747E" w:rsidRDefault="00997875" w:rsidP="00997875">
      <w:pPr>
        <w:tabs>
          <w:tab w:val="left" w:pos="-810"/>
        </w:tabs>
        <w:spacing w:after="160" w:line="360" w:lineRule="auto"/>
        <w:ind w:right="-42"/>
        <w:rPr>
          <w:rFonts w:ascii="Arial Narrow" w:eastAsia="Calibri" w:hAnsi="Arial Narrow" w:cs="Arial"/>
          <w:b/>
          <w:bCs/>
        </w:rPr>
      </w:pPr>
      <w:r>
        <w:rPr>
          <w:rFonts w:ascii="Arial Narrow" w:eastAsia="Calibri" w:hAnsi="Arial Narrow" w:cs="Arial"/>
          <w:b/>
          <w:bCs/>
          <w:noProof/>
        </w:rPr>
        <w:drawing>
          <wp:inline distT="0" distB="0" distL="0" distR="0" wp14:anchorId="41E83469" wp14:editId="53A1C645">
            <wp:extent cx="2971800" cy="1101090"/>
            <wp:effectExtent l="0" t="0" r="0" b="3810"/>
            <wp:docPr id="6003102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10266" name="Picture 6003102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229" cy="110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B87AC" w14:textId="55C8C5E9" w:rsidR="00F003A1" w:rsidRPr="00933EE1" w:rsidRDefault="00F003A1" w:rsidP="00E078E6">
      <w:pPr>
        <w:pStyle w:val="BodyText"/>
        <w:keepNext/>
        <w:tabs>
          <w:tab w:val="clear" w:pos="720"/>
          <w:tab w:val="left" w:pos="900"/>
          <w:tab w:val="left" w:pos="1134"/>
          <w:tab w:val="left" w:pos="1276"/>
        </w:tabs>
        <w:spacing w:line="360" w:lineRule="auto"/>
        <w:ind w:left="0" w:firstLine="0"/>
        <w:jc w:val="center"/>
        <w:rPr>
          <w:rFonts w:ascii="Arial Narrow" w:eastAsia="Calibri" w:hAnsi="Arial Narrow" w:cs="Arial"/>
          <w:b/>
          <w:bCs/>
          <w:sz w:val="24"/>
          <w:lang w:val="en-ZA"/>
        </w:rPr>
      </w:pPr>
      <w:r w:rsidRPr="00933EE1">
        <w:rPr>
          <w:rFonts w:ascii="Arial Narrow" w:eastAsia="Calibri" w:hAnsi="Arial Narrow" w:cs="Arial"/>
          <w:b/>
          <w:bCs/>
          <w:sz w:val="24"/>
          <w:lang w:val="en-ZA"/>
        </w:rPr>
        <w:t>ANNEXURE C</w:t>
      </w:r>
    </w:p>
    <w:p w14:paraId="1BB0AFF9" w14:textId="77777777" w:rsidR="00F003A1" w:rsidRPr="00933EE1" w:rsidRDefault="00F003A1" w:rsidP="00E078E6">
      <w:pPr>
        <w:pStyle w:val="BodyText"/>
        <w:keepNext/>
        <w:tabs>
          <w:tab w:val="clear" w:pos="720"/>
          <w:tab w:val="left" w:pos="900"/>
          <w:tab w:val="left" w:pos="1134"/>
          <w:tab w:val="left" w:pos="1276"/>
        </w:tabs>
        <w:spacing w:line="360" w:lineRule="auto"/>
        <w:ind w:left="0" w:firstLine="0"/>
        <w:jc w:val="center"/>
        <w:rPr>
          <w:rFonts w:ascii="Arial Narrow" w:eastAsia="Calibri" w:hAnsi="Arial Narrow" w:cs="Arial"/>
          <w:b/>
          <w:bCs/>
          <w:sz w:val="24"/>
          <w:lang w:val="en-ZA"/>
        </w:rPr>
      </w:pPr>
      <w:r w:rsidRPr="00933EE1">
        <w:rPr>
          <w:rFonts w:ascii="Arial Narrow" w:eastAsia="Calibri" w:hAnsi="Arial Narrow" w:cs="Arial"/>
          <w:b/>
          <w:bCs/>
          <w:sz w:val="24"/>
          <w:lang w:val="en-ZA"/>
        </w:rPr>
        <w:t>APPEAL FORM</w:t>
      </w:r>
    </w:p>
    <w:p w14:paraId="7A45C5AC" w14:textId="0C6A4161" w:rsidR="00A83CEF" w:rsidRPr="00933EE1" w:rsidRDefault="00F003A1" w:rsidP="00E078E6">
      <w:pPr>
        <w:pStyle w:val="BodyText"/>
        <w:keepNext/>
        <w:tabs>
          <w:tab w:val="clear" w:pos="720"/>
          <w:tab w:val="left" w:pos="900"/>
          <w:tab w:val="left" w:pos="1134"/>
          <w:tab w:val="left" w:pos="1276"/>
        </w:tabs>
        <w:spacing w:line="360" w:lineRule="auto"/>
        <w:ind w:left="0" w:firstLine="0"/>
        <w:jc w:val="center"/>
        <w:rPr>
          <w:rFonts w:ascii="Arial Narrow" w:eastAsia="Calibri" w:hAnsi="Arial Narrow" w:cs="Arial"/>
          <w:bCs/>
          <w:i/>
          <w:sz w:val="24"/>
          <w:lang w:val="en-ZA"/>
        </w:rPr>
      </w:pPr>
      <w:r w:rsidRPr="00933EE1">
        <w:rPr>
          <w:rFonts w:ascii="Arial Narrow" w:eastAsia="Calibri" w:hAnsi="Arial Narrow" w:cs="Arial"/>
          <w:bCs/>
          <w:i/>
          <w:sz w:val="24"/>
          <w:lang w:val="en-ZA"/>
        </w:rPr>
        <w:t>(in terms of regulation 25</w:t>
      </w:r>
      <w:r w:rsidR="009C1CE1">
        <w:rPr>
          <w:rFonts w:ascii="Arial Narrow" w:eastAsia="Calibri" w:hAnsi="Arial Narrow" w:cs="Arial"/>
          <w:bCs/>
          <w:i/>
          <w:sz w:val="24"/>
          <w:lang w:val="en-ZA"/>
        </w:rPr>
        <w:t>C</w:t>
      </w:r>
      <w:r w:rsidRPr="00933EE1">
        <w:rPr>
          <w:rFonts w:ascii="Arial Narrow" w:eastAsia="Calibri" w:hAnsi="Arial Narrow" w:cs="Arial"/>
          <w:bCs/>
          <w:i/>
          <w:sz w:val="24"/>
          <w:lang w:val="en-ZA"/>
        </w:rPr>
        <w:t>)</w:t>
      </w:r>
    </w:p>
    <w:p w14:paraId="61BD47CD" w14:textId="56BF0CA8" w:rsidR="00995251" w:rsidRPr="00933EE1" w:rsidRDefault="00995251" w:rsidP="00E078E6">
      <w:pPr>
        <w:pStyle w:val="BodyText"/>
        <w:keepNext/>
        <w:tabs>
          <w:tab w:val="clear" w:pos="720"/>
          <w:tab w:val="left" w:pos="900"/>
          <w:tab w:val="left" w:pos="1134"/>
          <w:tab w:val="left" w:pos="1276"/>
        </w:tabs>
        <w:spacing w:before="60" w:after="240" w:line="360" w:lineRule="auto"/>
        <w:rPr>
          <w:rFonts w:ascii="Arial Narrow" w:hAnsi="Arial Narrow"/>
          <w:noProof/>
          <w:sz w:val="24"/>
          <w:lang w:val="en-ZA"/>
        </w:rPr>
      </w:pPr>
    </w:p>
    <w:p w14:paraId="3578681A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 w:cs="Arial"/>
          <w:b/>
          <w:bCs/>
          <w:u w:val="single"/>
        </w:rPr>
      </w:pPr>
      <w:r w:rsidRPr="00933EE1">
        <w:rPr>
          <w:rFonts w:ascii="Arial Narrow" w:eastAsia="Calibri" w:hAnsi="Arial Narrow" w:cs="Arial"/>
          <w:b/>
          <w:bCs/>
          <w:u w:val="single"/>
        </w:rPr>
        <w:t>APPEAL FORM IN TERMS OF THE NATIONAL FORESTS ACT, 1998 (ACT NO.</w:t>
      </w:r>
      <w:r w:rsidR="00052E10" w:rsidRPr="00933EE1">
        <w:rPr>
          <w:rFonts w:ascii="Arial Narrow" w:eastAsia="Calibri" w:hAnsi="Arial Narrow" w:cs="Arial"/>
          <w:b/>
          <w:bCs/>
          <w:u w:val="single"/>
        </w:rPr>
        <w:t xml:space="preserve"> </w:t>
      </w:r>
      <w:r w:rsidRPr="00933EE1">
        <w:rPr>
          <w:rFonts w:ascii="Arial Narrow" w:eastAsia="Calibri" w:hAnsi="Arial Narrow" w:cs="Arial"/>
          <w:b/>
          <w:bCs/>
          <w:u w:val="single"/>
        </w:rPr>
        <w:t>84 OF 1998)</w:t>
      </w:r>
    </w:p>
    <w:p w14:paraId="3836BAAC" w14:textId="10CFECED" w:rsidR="00A83CEF" w:rsidRPr="007B625E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7B625E">
        <w:rPr>
          <w:rFonts w:ascii="Arial Narrow" w:eastAsia="Calibri" w:hAnsi="Arial Narrow"/>
        </w:rPr>
        <w:t xml:space="preserve">Enquiries: </w:t>
      </w:r>
      <w:r w:rsidR="00E068EC" w:rsidRPr="007B625E">
        <w:rPr>
          <w:rFonts w:ascii="Arial Narrow" w:eastAsia="Calibri" w:hAnsi="Arial Narrow"/>
        </w:rPr>
        <w:t>Refer to the Departmental website for the relevant contact person within the Forestry Branch</w:t>
      </w:r>
      <w:r w:rsidR="007B625E" w:rsidRPr="007B625E">
        <w:rPr>
          <w:rFonts w:ascii="Arial Narrow" w:eastAsia="Calibri" w:hAnsi="Arial Narrow"/>
        </w:rPr>
        <w:t>.</w:t>
      </w:r>
    </w:p>
    <w:p w14:paraId="32AFACAE" w14:textId="06C508EA" w:rsidR="00E068EC" w:rsidRPr="007B625E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7B625E">
        <w:rPr>
          <w:rFonts w:ascii="Arial Narrow" w:eastAsia="Calibri" w:hAnsi="Arial Narrow"/>
        </w:rPr>
        <w:t xml:space="preserve">Please submit your completed appeal form and supporting documentation </w:t>
      </w:r>
      <w:r w:rsidR="00E068EC" w:rsidRPr="007B625E">
        <w:rPr>
          <w:rFonts w:ascii="Arial Narrow" w:eastAsia="Calibri" w:hAnsi="Arial Narrow"/>
        </w:rPr>
        <w:t>by electronic mail to the email address stipulated on the Departmental website for appeals or</w:t>
      </w:r>
      <w:r w:rsidR="007B625E" w:rsidRPr="007B625E">
        <w:rPr>
          <w:rFonts w:ascii="Arial Narrow" w:eastAsia="Calibri" w:hAnsi="Arial Narrow"/>
        </w:rPr>
        <w:t xml:space="preserve"> a</w:t>
      </w:r>
      <w:r w:rsidR="00E068EC" w:rsidRPr="007B625E">
        <w:rPr>
          <w:rFonts w:ascii="Arial Narrow" w:eastAsia="Calibri" w:hAnsi="Arial Narrow"/>
        </w:rPr>
        <w:t xml:space="preserve"> hard copy</w:t>
      </w:r>
      <w:r w:rsidR="00321192" w:rsidRPr="007B625E">
        <w:rPr>
          <w:rFonts w:ascii="Arial Narrow" w:eastAsia="Calibri" w:hAnsi="Arial Narrow"/>
        </w:rPr>
        <w:t xml:space="preserve"> by hand delivery</w:t>
      </w:r>
      <w:r w:rsidR="00E068EC" w:rsidRPr="007B625E">
        <w:rPr>
          <w:rFonts w:ascii="Arial Narrow" w:eastAsia="Calibri" w:hAnsi="Arial Narrow"/>
        </w:rPr>
        <w:t xml:space="preserve"> to the nearest forestry offices.</w:t>
      </w:r>
    </w:p>
    <w:p w14:paraId="3530D155" w14:textId="0E773C1E" w:rsidR="00937347" w:rsidRPr="002E33C1" w:rsidRDefault="00A83CEF" w:rsidP="00E078E6">
      <w:pPr>
        <w:spacing w:after="160" w:line="360" w:lineRule="auto"/>
        <w:jc w:val="both"/>
        <w:rPr>
          <w:rFonts w:ascii="Arial Narrow" w:eastAsia="Calibri" w:hAnsi="Arial Narrow"/>
          <w:b/>
          <w:bCs/>
        </w:rPr>
      </w:pPr>
      <w:r w:rsidRPr="00933EE1">
        <w:rPr>
          <w:rFonts w:ascii="Arial Narrow" w:eastAsia="Calibri" w:hAnsi="Arial Narrow"/>
          <w:b/>
          <w:bCs/>
        </w:rPr>
        <w:t>NOTE:</w:t>
      </w:r>
    </w:p>
    <w:p w14:paraId="2C80E82E" w14:textId="77777777" w:rsidR="00A83CEF" w:rsidRPr="00933EE1" w:rsidRDefault="00A83CEF" w:rsidP="003E1217">
      <w:pPr>
        <w:spacing w:line="360" w:lineRule="auto"/>
        <w:ind w:left="709" w:hanging="709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(1)</w:t>
      </w:r>
      <w:r w:rsidRPr="00933EE1">
        <w:rPr>
          <w:rFonts w:ascii="Arial Narrow" w:eastAsia="Calibri" w:hAnsi="Arial Narrow"/>
        </w:rPr>
        <w:tab/>
        <w:t xml:space="preserve">This form should only be </w:t>
      </w:r>
      <w:r w:rsidR="00C605B2" w:rsidRPr="00933EE1">
        <w:rPr>
          <w:rFonts w:ascii="Arial Narrow" w:eastAsia="Calibri" w:hAnsi="Arial Narrow"/>
        </w:rPr>
        <w:t>utilized</w:t>
      </w:r>
      <w:r w:rsidRPr="00933EE1">
        <w:rPr>
          <w:rFonts w:ascii="Arial Narrow" w:eastAsia="Calibri" w:hAnsi="Arial Narrow"/>
        </w:rPr>
        <w:t xml:space="preserve"> if you are submitting an appeal in terms of any section of the National Forests Act, 1998 (Act No.</w:t>
      </w:r>
      <w:r w:rsidR="00052E10" w:rsidRPr="00933EE1">
        <w:rPr>
          <w:rFonts w:ascii="Arial Narrow" w:eastAsia="Calibri" w:hAnsi="Arial Narrow"/>
        </w:rPr>
        <w:t xml:space="preserve"> </w:t>
      </w:r>
      <w:r w:rsidRPr="00933EE1">
        <w:rPr>
          <w:rFonts w:ascii="Arial Narrow" w:eastAsia="Calibri" w:hAnsi="Arial Narrow"/>
        </w:rPr>
        <w:t>84 of 1998 as amended).</w:t>
      </w:r>
    </w:p>
    <w:p w14:paraId="68580905" w14:textId="5758F854" w:rsidR="00A83CEF" w:rsidRPr="00933EE1" w:rsidRDefault="00A83CEF" w:rsidP="003E1217">
      <w:pPr>
        <w:spacing w:line="360" w:lineRule="auto"/>
        <w:ind w:left="720" w:hanging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(2)</w:t>
      </w:r>
      <w:r w:rsidRPr="00933EE1">
        <w:rPr>
          <w:rFonts w:ascii="Arial Narrow" w:eastAsia="Calibri" w:hAnsi="Arial Narrow"/>
        </w:rPr>
        <w:tab/>
        <w:t>An electronic version of this form may be obtained from the Department</w:t>
      </w:r>
      <w:r w:rsidR="00C605B2" w:rsidRPr="00933EE1">
        <w:rPr>
          <w:rFonts w:ascii="Arial Narrow" w:eastAsia="Calibri" w:hAnsi="Arial Narrow"/>
        </w:rPr>
        <w:t>al</w:t>
      </w:r>
      <w:r w:rsidRPr="00933EE1">
        <w:rPr>
          <w:rFonts w:ascii="Arial Narrow" w:eastAsia="Calibri" w:hAnsi="Arial Narrow"/>
        </w:rPr>
        <w:t xml:space="preserve"> website</w:t>
      </w:r>
      <w:r w:rsidR="00321192">
        <w:rPr>
          <w:rFonts w:ascii="Arial Narrow" w:eastAsia="Calibri" w:hAnsi="Arial Narrow"/>
        </w:rPr>
        <w:t>.</w:t>
      </w:r>
    </w:p>
    <w:p w14:paraId="145EFCA1" w14:textId="2001A456" w:rsidR="00A83CEF" w:rsidRPr="00933EE1" w:rsidRDefault="00A83CEF" w:rsidP="003E1217">
      <w:pPr>
        <w:spacing w:line="360" w:lineRule="auto"/>
        <w:ind w:left="720" w:hanging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(3)</w:t>
      </w:r>
      <w:r w:rsidRPr="00933EE1">
        <w:rPr>
          <w:rFonts w:ascii="Arial Narrow" w:eastAsia="Calibri" w:hAnsi="Arial Narrow"/>
        </w:rPr>
        <w:tab/>
        <w:t xml:space="preserve">The </w:t>
      </w:r>
      <w:r w:rsidR="00C605B2" w:rsidRPr="00933EE1">
        <w:rPr>
          <w:rFonts w:ascii="Arial Narrow" w:eastAsia="Calibri" w:hAnsi="Arial Narrow"/>
        </w:rPr>
        <w:t xml:space="preserve">completed </w:t>
      </w:r>
      <w:r w:rsidRPr="00933EE1">
        <w:rPr>
          <w:rFonts w:ascii="Arial Narrow" w:eastAsia="Calibri" w:hAnsi="Arial Narrow"/>
        </w:rPr>
        <w:t>appeal</w:t>
      </w:r>
      <w:r w:rsidR="00C605B2" w:rsidRPr="00933EE1">
        <w:rPr>
          <w:rFonts w:ascii="Arial Narrow" w:eastAsia="Calibri" w:hAnsi="Arial Narrow"/>
        </w:rPr>
        <w:t xml:space="preserve"> form</w:t>
      </w:r>
      <w:r w:rsidRPr="00933EE1">
        <w:rPr>
          <w:rFonts w:ascii="Arial Narrow" w:eastAsia="Calibri" w:hAnsi="Arial Narrow"/>
        </w:rPr>
        <w:t xml:space="preserve"> must be posted</w:t>
      </w:r>
      <w:r w:rsidR="00C605B2" w:rsidRPr="00933EE1">
        <w:rPr>
          <w:rFonts w:ascii="Arial Narrow" w:eastAsia="Calibri" w:hAnsi="Arial Narrow"/>
        </w:rPr>
        <w:t xml:space="preserve"> or submitted electronically</w:t>
      </w:r>
      <w:r w:rsidRPr="00933EE1">
        <w:rPr>
          <w:rFonts w:ascii="Arial Narrow" w:eastAsia="Calibri" w:hAnsi="Arial Narrow"/>
        </w:rPr>
        <w:t xml:space="preserve"> to the</w:t>
      </w:r>
      <w:r w:rsidR="008825B0">
        <w:rPr>
          <w:rFonts w:ascii="Arial Narrow" w:eastAsia="Calibri" w:hAnsi="Arial Narrow"/>
        </w:rPr>
        <w:t xml:space="preserve"> </w:t>
      </w:r>
      <w:r w:rsidR="00321192">
        <w:rPr>
          <w:rFonts w:ascii="Arial Narrow" w:eastAsia="Calibri" w:hAnsi="Arial Narrow"/>
        </w:rPr>
        <w:t xml:space="preserve">addresses stipulated on the Departmental website. </w:t>
      </w:r>
    </w:p>
    <w:p w14:paraId="1B0E70FA" w14:textId="77777777" w:rsidR="00A83CEF" w:rsidRPr="00933EE1" w:rsidRDefault="00A83CEF" w:rsidP="003E1217">
      <w:pPr>
        <w:spacing w:line="360" w:lineRule="auto"/>
        <w:ind w:left="709" w:hanging="709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(4)</w:t>
      </w:r>
      <w:r w:rsidRPr="00933EE1">
        <w:rPr>
          <w:rFonts w:ascii="Arial Narrow" w:eastAsia="Calibri" w:hAnsi="Arial Narrow"/>
        </w:rPr>
        <w:tab/>
        <w:t>Information requested must be provided in the allocated spaces. If the allocated space is insufficient, additional pages may be attache</w:t>
      </w:r>
      <w:r w:rsidR="00C605B2" w:rsidRPr="00933EE1">
        <w:rPr>
          <w:rFonts w:ascii="Arial Narrow" w:eastAsia="Calibri" w:hAnsi="Arial Narrow"/>
        </w:rPr>
        <w:t xml:space="preserve">d as an Annexure. </w:t>
      </w:r>
    </w:p>
    <w:p w14:paraId="1410DB0C" w14:textId="77777777" w:rsidR="00A83CEF" w:rsidRPr="00933EE1" w:rsidRDefault="00A83CEF" w:rsidP="003E1217">
      <w:pPr>
        <w:spacing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(5)</w:t>
      </w:r>
      <w:r w:rsidRPr="00933EE1">
        <w:rPr>
          <w:rFonts w:ascii="Arial Narrow" w:eastAsia="Calibri" w:hAnsi="Arial Narrow"/>
        </w:rPr>
        <w:tab/>
      </w:r>
      <w:r w:rsidR="00C605B2" w:rsidRPr="00933EE1">
        <w:rPr>
          <w:rFonts w:ascii="Arial Narrow" w:eastAsia="Calibri" w:hAnsi="Arial Narrow"/>
        </w:rPr>
        <w:t xml:space="preserve">Information should be </w:t>
      </w:r>
      <w:r w:rsidRPr="00933EE1">
        <w:rPr>
          <w:rFonts w:ascii="Arial Narrow" w:eastAsia="Calibri" w:hAnsi="Arial Narrow"/>
        </w:rPr>
        <w:t>as brief and clear as possible.</w:t>
      </w:r>
    </w:p>
    <w:p w14:paraId="65B025FC" w14:textId="77777777" w:rsidR="00A83CEF" w:rsidRPr="00933EE1" w:rsidRDefault="00A83CEF" w:rsidP="003E1217">
      <w:pPr>
        <w:spacing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(6)</w:t>
      </w:r>
      <w:r w:rsidRPr="00933EE1">
        <w:rPr>
          <w:rFonts w:ascii="Arial Narrow" w:eastAsia="Calibri" w:hAnsi="Arial Narrow"/>
        </w:rPr>
        <w:tab/>
        <w:t xml:space="preserve">Where provided with boxes the appropriate box should be ticked. </w:t>
      </w:r>
    </w:p>
    <w:p w14:paraId="31AE3174" w14:textId="212A338C" w:rsidR="00A83CEF" w:rsidRPr="00933EE1" w:rsidRDefault="00A83CEF" w:rsidP="003E1217">
      <w:pPr>
        <w:spacing w:line="360" w:lineRule="auto"/>
        <w:ind w:left="709" w:hanging="709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(7)</w:t>
      </w:r>
      <w:r w:rsidRPr="00933EE1">
        <w:rPr>
          <w:rFonts w:ascii="Arial Narrow" w:eastAsia="Calibri" w:hAnsi="Arial Narrow"/>
        </w:rPr>
        <w:tab/>
        <w:t xml:space="preserve">The appeal must be submitted to the Minister within </w:t>
      </w:r>
      <w:r w:rsidR="00670A16" w:rsidRPr="00933EE1">
        <w:rPr>
          <w:rFonts w:ascii="Arial Narrow" w:eastAsia="Calibri" w:hAnsi="Arial Narrow"/>
        </w:rPr>
        <w:t>twenty</w:t>
      </w:r>
      <w:r w:rsidR="00670A16">
        <w:rPr>
          <w:rFonts w:ascii="Arial Narrow" w:eastAsia="Calibri" w:hAnsi="Arial Narrow"/>
        </w:rPr>
        <w:t xml:space="preserve"> </w:t>
      </w:r>
      <w:r w:rsidRPr="00933EE1">
        <w:rPr>
          <w:rFonts w:ascii="Arial Narrow" w:eastAsia="Calibri" w:hAnsi="Arial Narrow"/>
        </w:rPr>
        <w:t>(</w:t>
      </w:r>
      <w:r w:rsidR="00670A16" w:rsidRPr="00933EE1">
        <w:rPr>
          <w:rFonts w:ascii="Arial Narrow" w:eastAsia="Calibri" w:hAnsi="Arial Narrow"/>
        </w:rPr>
        <w:t>20</w:t>
      </w:r>
      <w:r w:rsidR="00670A16">
        <w:rPr>
          <w:rFonts w:ascii="Arial Narrow" w:eastAsia="Calibri" w:hAnsi="Arial Narrow"/>
        </w:rPr>
        <w:t xml:space="preserve">) </w:t>
      </w:r>
      <w:r w:rsidRPr="00933EE1">
        <w:rPr>
          <w:rFonts w:ascii="Arial Narrow" w:eastAsia="Calibri" w:hAnsi="Arial Narrow"/>
        </w:rPr>
        <w:t xml:space="preserve">days after the decision has been granted by the Department and the </w:t>
      </w:r>
      <w:r w:rsidR="00F217E1">
        <w:rPr>
          <w:rFonts w:ascii="Arial Narrow" w:eastAsia="Calibri" w:hAnsi="Arial Narrow"/>
        </w:rPr>
        <w:t xml:space="preserve">appellant </w:t>
      </w:r>
      <w:r w:rsidR="00F217E1" w:rsidRPr="00933EE1">
        <w:rPr>
          <w:rFonts w:ascii="Arial Narrow" w:eastAsia="Calibri" w:hAnsi="Arial Narrow"/>
        </w:rPr>
        <w:t>has</w:t>
      </w:r>
      <w:r w:rsidRPr="00933EE1">
        <w:rPr>
          <w:rFonts w:ascii="Arial Narrow" w:eastAsia="Calibri" w:hAnsi="Arial Narrow"/>
        </w:rPr>
        <w:t xml:space="preserve"> been notified in writing of the Department’s decision.</w:t>
      </w:r>
    </w:p>
    <w:p w14:paraId="02AC011E" w14:textId="77777777" w:rsidR="00A83CEF" w:rsidRPr="00933EE1" w:rsidRDefault="00A83CEF" w:rsidP="003E1217">
      <w:pPr>
        <w:spacing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(8)</w:t>
      </w:r>
      <w:r w:rsidRPr="00933EE1">
        <w:rPr>
          <w:rFonts w:ascii="Arial Narrow" w:eastAsia="Calibri" w:hAnsi="Arial Narrow"/>
        </w:rPr>
        <w:tab/>
        <w:t>A copy of supporting documents (e.g., reports) must be attached to this form on submission.</w:t>
      </w:r>
    </w:p>
    <w:p w14:paraId="48E3A3CA" w14:textId="66D41C67" w:rsidR="00937347" w:rsidRPr="00933EE1" w:rsidRDefault="00A83CEF" w:rsidP="003E1217">
      <w:pPr>
        <w:spacing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(9)</w:t>
      </w:r>
      <w:r w:rsidRPr="00933EE1">
        <w:rPr>
          <w:rFonts w:ascii="Arial Narrow" w:eastAsia="Calibri" w:hAnsi="Arial Narrow"/>
        </w:rPr>
        <w:tab/>
        <w:t>This form must be duly signed by the appellant or the appellant’s duly appointed representative.</w:t>
      </w:r>
    </w:p>
    <w:p w14:paraId="0F5224A3" w14:textId="77777777" w:rsidR="00CF5681" w:rsidRPr="00933EE1" w:rsidRDefault="00CF5681" w:rsidP="00E078E6">
      <w:pPr>
        <w:spacing w:after="160" w:line="360" w:lineRule="auto"/>
        <w:jc w:val="both"/>
        <w:rPr>
          <w:rFonts w:ascii="Arial Narrow" w:eastAsia="Calibri" w:hAnsi="Arial Narrow"/>
        </w:rPr>
      </w:pPr>
    </w:p>
    <w:p w14:paraId="5D5436CA" w14:textId="77777777" w:rsidR="00CF5681" w:rsidRPr="00933EE1" w:rsidRDefault="00CF5681" w:rsidP="00E078E6">
      <w:pPr>
        <w:spacing w:after="160" w:line="360" w:lineRule="auto"/>
        <w:jc w:val="both"/>
        <w:rPr>
          <w:rFonts w:ascii="Arial Narrow" w:eastAsia="Calibri" w:hAnsi="Arial Narrow"/>
        </w:rPr>
      </w:pPr>
    </w:p>
    <w:p w14:paraId="02C6B85B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</w:p>
    <w:p w14:paraId="1C9B2DCA" w14:textId="77777777" w:rsidR="00A83CEF" w:rsidRPr="00933EE1" w:rsidRDefault="00D568C8" w:rsidP="002E33C1">
      <w:pPr>
        <w:spacing w:after="160" w:line="360" w:lineRule="auto"/>
        <w:rPr>
          <w:rFonts w:ascii="Arial Narrow" w:eastAsia="Calibri" w:hAnsi="Arial Narrow"/>
        </w:rPr>
      </w:pPr>
      <w:r w:rsidRPr="00933EE1">
        <w:rPr>
          <w:rFonts w:ascii="Arial Narrow" w:hAnsi="Arial Narrow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38B6A" wp14:editId="0F785906">
                <wp:simplePos x="0" y="0"/>
                <wp:positionH relativeFrom="column">
                  <wp:posOffset>-25400</wp:posOffset>
                </wp:positionH>
                <wp:positionV relativeFrom="paragraph">
                  <wp:posOffset>-508000</wp:posOffset>
                </wp:positionV>
                <wp:extent cx="6229350" cy="2921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2921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213D51" w14:textId="77777777" w:rsidR="006E0465" w:rsidRPr="00E85E3C" w:rsidRDefault="006E0465" w:rsidP="00A83CEF">
                            <w:pPr>
                              <w:ind w:left="36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  <w:r w:rsidRPr="00E85E3C"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PART A1. APPELLANT’S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38B6A" id="Rectangle 8" o:spid="_x0000_s1026" style="position:absolute;margin-left:-2pt;margin-top:-40pt;width:490.5pt;height:2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" fillcolor="#e2f0d9" strokecolor="#70ad47" strokeweight="1pt">
                <v:path arrowok="t"/>
                <v:textbox>
                  <w:txbxContent>
                    <w:p w14:paraId="2E213D51" w14:textId="77777777" w:rsidR="006E0465" w:rsidRPr="00E85E3C" w:rsidRDefault="006E0465" w:rsidP="00A83CEF">
                      <w:pPr>
                        <w:ind w:left="360"/>
                        <w:jc w:val="center"/>
                        <w:rPr>
                          <w:rFonts w:ascii="Arial Narrow" w:hAnsi="Arial Narrow" w:cs="Arial"/>
                          <w:b/>
                          <w:bCs/>
                        </w:rPr>
                      </w:pPr>
                      <w:r w:rsidRPr="00E85E3C">
                        <w:rPr>
                          <w:rFonts w:ascii="Arial Narrow" w:hAnsi="Arial Narrow" w:cs="Arial"/>
                          <w:b/>
                          <w:bCs/>
                        </w:rPr>
                        <w:t>PART A1. APPELLANT’S DETAILS</w:t>
                      </w:r>
                    </w:p>
                  </w:txbxContent>
                </v:textbox>
              </v:rect>
            </w:pict>
          </mc:Fallback>
        </mc:AlternateContent>
      </w:r>
      <w:r w:rsidR="00A83CEF" w:rsidRPr="00933EE1">
        <w:rPr>
          <w:rFonts w:ascii="Arial Narrow" w:eastAsia="Calibri" w:hAnsi="Arial Narrow"/>
        </w:rPr>
        <w:t>Full name of Appellant: ………………………………………………………………………………………………………………</w:t>
      </w:r>
    </w:p>
    <w:p w14:paraId="083850BE" w14:textId="77777777" w:rsidR="00A83CEF" w:rsidRPr="00933EE1" w:rsidRDefault="00A83CEF" w:rsidP="002E33C1">
      <w:pPr>
        <w:spacing w:after="160" w:line="360" w:lineRule="auto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Company Name (if applicable) ………………………………………………………………………………………………........................................</w:t>
      </w:r>
    </w:p>
    <w:p w14:paraId="737E2F89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 xml:space="preserve"> Identity document number or passport number (Attach a certified copy): </w:t>
      </w:r>
    </w:p>
    <w:p w14:paraId="4AF2828B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……………………………………………………………………………………………………………………………..</w:t>
      </w:r>
    </w:p>
    <w:p w14:paraId="5486FE5D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ab/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60"/>
        <w:gridCol w:w="1170"/>
        <w:gridCol w:w="1530"/>
        <w:gridCol w:w="1845"/>
        <w:gridCol w:w="1215"/>
      </w:tblGrid>
      <w:tr w:rsidR="00A83CEF" w:rsidRPr="00933EE1" w14:paraId="164CFE43" w14:textId="77777777" w:rsidTr="001A5F6E">
        <w:tc>
          <w:tcPr>
            <w:tcW w:w="1795" w:type="dxa"/>
            <w:vMerge w:val="restart"/>
            <w:shd w:val="clear" w:color="auto" w:fill="auto"/>
          </w:tcPr>
          <w:p w14:paraId="59D916E4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bookmarkStart w:id="0" w:name="_Hlk103161502"/>
            <w:r w:rsidRPr="00933EE1">
              <w:rPr>
                <w:rFonts w:ascii="Arial Narrow" w:eastAsia="Calibri" w:hAnsi="Arial Narrow"/>
              </w:rPr>
              <w:t xml:space="preserve">Physical </w:t>
            </w:r>
          </w:p>
          <w:p w14:paraId="78501240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Address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32D910E5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4C69ED8B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 xml:space="preserve">Postal </w:t>
            </w:r>
          </w:p>
          <w:p w14:paraId="16CACADC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Address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7CD519D5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04F6D0DA" w14:textId="77777777" w:rsidTr="001A5F6E">
        <w:tc>
          <w:tcPr>
            <w:tcW w:w="1795" w:type="dxa"/>
            <w:vMerge/>
            <w:shd w:val="clear" w:color="auto" w:fill="auto"/>
          </w:tcPr>
          <w:p w14:paraId="22C309D0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2F5C3041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EB3F039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813A6E7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360646C3" w14:textId="77777777" w:rsidTr="001A5F6E">
        <w:tc>
          <w:tcPr>
            <w:tcW w:w="1795" w:type="dxa"/>
            <w:vMerge/>
            <w:shd w:val="clear" w:color="auto" w:fill="auto"/>
          </w:tcPr>
          <w:p w14:paraId="0BB6E203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02094404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8830666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59952B2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3918FE56" w14:textId="77777777" w:rsidTr="001A5F6E">
        <w:tc>
          <w:tcPr>
            <w:tcW w:w="1795" w:type="dxa"/>
            <w:vMerge/>
            <w:shd w:val="clear" w:color="auto" w:fill="auto"/>
          </w:tcPr>
          <w:p w14:paraId="29D58759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7FB6395F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CC3DBC3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0D29132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15531043" w14:textId="77777777" w:rsidTr="001A5F6E">
        <w:tc>
          <w:tcPr>
            <w:tcW w:w="1795" w:type="dxa"/>
            <w:vMerge/>
            <w:shd w:val="clear" w:color="auto" w:fill="auto"/>
          </w:tcPr>
          <w:p w14:paraId="0EE1F48C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0D6F6765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5DE3A94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979EBAD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6EE064D5" w14:textId="77777777" w:rsidTr="001A5F6E">
        <w:tc>
          <w:tcPr>
            <w:tcW w:w="1795" w:type="dxa"/>
            <w:vMerge/>
            <w:shd w:val="clear" w:color="auto" w:fill="auto"/>
          </w:tcPr>
          <w:p w14:paraId="2EA38799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160" w:type="dxa"/>
            <w:shd w:val="clear" w:color="auto" w:fill="auto"/>
          </w:tcPr>
          <w:p w14:paraId="5295C755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Postal Code</w:t>
            </w:r>
          </w:p>
        </w:tc>
        <w:tc>
          <w:tcPr>
            <w:tcW w:w="1170" w:type="dxa"/>
            <w:shd w:val="clear" w:color="auto" w:fill="auto"/>
          </w:tcPr>
          <w:p w14:paraId="570CDE0C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3AF47DB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845" w:type="dxa"/>
            <w:shd w:val="clear" w:color="auto" w:fill="auto"/>
          </w:tcPr>
          <w:p w14:paraId="166459B4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Postal Code</w:t>
            </w:r>
          </w:p>
        </w:tc>
        <w:tc>
          <w:tcPr>
            <w:tcW w:w="1215" w:type="dxa"/>
            <w:shd w:val="clear" w:color="auto" w:fill="auto"/>
          </w:tcPr>
          <w:p w14:paraId="22D20A43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708FF880" w14:textId="77777777" w:rsidTr="001A5F6E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31893DEF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Tel no. (work)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19CBB8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DA94023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Tel no. (home)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0E66F1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4687CEE6" w14:textId="77777777" w:rsidTr="001A5F6E">
        <w:trPr>
          <w:trHeight w:val="179"/>
        </w:trPr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5E3D353E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 xml:space="preserve">Fax number: </w:t>
            </w:r>
          </w:p>
        </w:tc>
        <w:tc>
          <w:tcPr>
            <w:tcW w:w="33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D307758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14:paraId="775F536A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tcBorders>
              <w:left w:val="nil"/>
            </w:tcBorders>
            <w:shd w:val="clear" w:color="auto" w:fill="auto"/>
          </w:tcPr>
          <w:p w14:paraId="1F1011CE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04FD2E9C" w14:textId="77777777" w:rsidTr="001A5F6E"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631916D5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Mobile number:</w:t>
            </w:r>
          </w:p>
        </w:tc>
        <w:tc>
          <w:tcPr>
            <w:tcW w:w="33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48DDBF1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14:paraId="613BA256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tcBorders>
              <w:left w:val="nil"/>
            </w:tcBorders>
            <w:shd w:val="clear" w:color="auto" w:fill="auto"/>
          </w:tcPr>
          <w:p w14:paraId="47CFABC3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4624E3CC" w14:textId="77777777" w:rsidTr="001A5F6E"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7FF1D72E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Email address:</w:t>
            </w:r>
          </w:p>
        </w:tc>
        <w:tc>
          <w:tcPr>
            <w:tcW w:w="33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BD90EF8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14:paraId="51204BAF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tcBorders>
              <w:left w:val="nil"/>
            </w:tcBorders>
            <w:shd w:val="clear" w:color="auto" w:fill="auto"/>
          </w:tcPr>
          <w:p w14:paraId="5F0461B2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bookmarkEnd w:id="0"/>
    </w:tbl>
    <w:p w14:paraId="5E5F5A7E" w14:textId="77777777" w:rsidR="00336070" w:rsidRPr="00933EE1" w:rsidRDefault="00336070" w:rsidP="00E078E6">
      <w:pPr>
        <w:spacing w:after="160" w:line="360" w:lineRule="auto"/>
        <w:jc w:val="both"/>
        <w:rPr>
          <w:rFonts w:ascii="Arial Narrow" w:eastAsia="Calibri" w:hAnsi="Arial Narrow"/>
        </w:rPr>
      </w:pPr>
    </w:p>
    <w:p w14:paraId="2A6FDC83" w14:textId="24D6BA7E" w:rsidR="00A83CEF" w:rsidRPr="00933EE1" w:rsidRDefault="00D568C8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hAnsi="Arial Narrow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FBE3DE" wp14:editId="586187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29350" cy="2921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2921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DECD" w14:textId="77777777" w:rsidR="006E0465" w:rsidRPr="00E85E3C" w:rsidRDefault="006E0465" w:rsidP="00A83CEF">
                            <w:pPr>
                              <w:ind w:left="36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</w:pPr>
                            <w:r w:rsidRPr="00E85E3C">
                              <w:rPr>
                                <w:rFonts w:ascii="Arial Narrow" w:hAnsi="Arial Narrow" w:cs="Arial"/>
                                <w:b/>
                                <w:bCs/>
                              </w:rPr>
                              <w:t>PART A2. DULY AUTHORISED REPRESENTATIVE’S DETAILS (if applicable)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BE3DE" id="Rectangle 7" o:spid="_x0000_s1027" style="position:absolute;left:0;text-align:left;margin-left:0;margin-top:0;width:490.5pt;height:2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" fillcolor="#e2f0d9" strokecolor="#70ad47" strokeweight="1pt">
                <v:path arrowok="t"/>
                <v:textbox>
                  <w:txbxContent>
                    <w:p w14:paraId="69D2DECD" w14:textId="77777777" w:rsidR="006E0465" w:rsidRPr="00E85E3C" w:rsidRDefault="006E0465" w:rsidP="00A83CEF">
                      <w:pPr>
                        <w:ind w:left="360"/>
                        <w:jc w:val="center"/>
                        <w:rPr>
                          <w:rFonts w:ascii="Arial Narrow" w:hAnsi="Arial Narrow" w:cs="Arial"/>
                          <w:b/>
                          <w:bCs/>
                        </w:rPr>
                      </w:pPr>
                      <w:r w:rsidRPr="00E85E3C">
                        <w:rPr>
                          <w:rFonts w:ascii="Arial Narrow" w:hAnsi="Arial Narrow" w:cs="Arial"/>
                          <w:b/>
                          <w:bCs/>
                        </w:rPr>
                        <w:t>PART A2. DULY AUTHORISED REPRESENTATIVE’S DETAILS (if applicable)</w:t>
                      </w:r>
                    </w:p>
                  </w:txbxContent>
                </v:textbox>
              </v:rect>
            </w:pict>
          </mc:Fallback>
        </mc:AlternateContent>
      </w:r>
    </w:p>
    <w:p w14:paraId="53D0541B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 xml:space="preserve">Name of person representing the appellant (if applicable) </w:t>
      </w:r>
    </w:p>
    <w:p w14:paraId="7A377269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……………………………………………………………………………………………………………………………</w:t>
      </w:r>
    </w:p>
    <w:p w14:paraId="3C2D27D9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 xml:space="preserve">Identity document number or passport number (Attach a certified copy): </w:t>
      </w:r>
    </w:p>
    <w:p w14:paraId="2B5E737E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…………………………………………………………………………………………………………………………….</w:t>
      </w:r>
    </w:p>
    <w:p w14:paraId="6181836F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60"/>
        <w:gridCol w:w="1170"/>
        <w:gridCol w:w="1530"/>
        <w:gridCol w:w="1845"/>
        <w:gridCol w:w="1215"/>
      </w:tblGrid>
      <w:tr w:rsidR="00A83CEF" w:rsidRPr="00933EE1" w14:paraId="7E0DA562" w14:textId="77777777" w:rsidTr="001A5F6E">
        <w:tc>
          <w:tcPr>
            <w:tcW w:w="1795" w:type="dxa"/>
            <w:vMerge w:val="restart"/>
            <w:shd w:val="clear" w:color="auto" w:fill="auto"/>
          </w:tcPr>
          <w:p w14:paraId="409C3149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 xml:space="preserve">Physical </w:t>
            </w:r>
          </w:p>
          <w:p w14:paraId="431B8FF1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Address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136DE2E6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79A65CEE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 xml:space="preserve">Postal </w:t>
            </w:r>
          </w:p>
          <w:p w14:paraId="7E480C52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Address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D0D9B5A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3F26B4EA" w14:textId="77777777" w:rsidTr="001A5F6E">
        <w:tc>
          <w:tcPr>
            <w:tcW w:w="1795" w:type="dxa"/>
            <w:vMerge/>
            <w:shd w:val="clear" w:color="auto" w:fill="auto"/>
          </w:tcPr>
          <w:p w14:paraId="6C8E8AB3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336BD6A9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4B16DEF2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4773C3AE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395E3604" w14:textId="77777777" w:rsidTr="001A5F6E">
        <w:tc>
          <w:tcPr>
            <w:tcW w:w="1795" w:type="dxa"/>
            <w:vMerge/>
            <w:shd w:val="clear" w:color="auto" w:fill="auto"/>
          </w:tcPr>
          <w:p w14:paraId="4AF75285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0D25862C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7398EEE4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4D11A7C6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0A827CBB" w14:textId="77777777" w:rsidTr="001A5F6E">
        <w:tc>
          <w:tcPr>
            <w:tcW w:w="1795" w:type="dxa"/>
            <w:vMerge/>
            <w:shd w:val="clear" w:color="auto" w:fill="auto"/>
          </w:tcPr>
          <w:p w14:paraId="6E4AFE2F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4E063CE5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05B05B7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1EF7263C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17A24DFE" w14:textId="77777777" w:rsidTr="001A5F6E">
        <w:tc>
          <w:tcPr>
            <w:tcW w:w="1795" w:type="dxa"/>
            <w:vMerge/>
            <w:shd w:val="clear" w:color="auto" w:fill="auto"/>
          </w:tcPr>
          <w:p w14:paraId="4AF7B680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1C21188E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CB7C113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7076C64C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2560A08B" w14:textId="77777777" w:rsidTr="001A5F6E">
        <w:tc>
          <w:tcPr>
            <w:tcW w:w="1795" w:type="dxa"/>
            <w:vMerge/>
            <w:shd w:val="clear" w:color="auto" w:fill="auto"/>
          </w:tcPr>
          <w:p w14:paraId="4896D0D4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2160" w:type="dxa"/>
            <w:shd w:val="clear" w:color="auto" w:fill="auto"/>
          </w:tcPr>
          <w:p w14:paraId="5CD640C3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Postal Code</w:t>
            </w:r>
          </w:p>
        </w:tc>
        <w:tc>
          <w:tcPr>
            <w:tcW w:w="1170" w:type="dxa"/>
            <w:shd w:val="clear" w:color="auto" w:fill="auto"/>
          </w:tcPr>
          <w:p w14:paraId="227F5A53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AB8E1B2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845" w:type="dxa"/>
            <w:shd w:val="clear" w:color="auto" w:fill="auto"/>
          </w:tcPr>
          <w:p w14:paraId="71B71E56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Postal Code</w:t>
            </w:r>
          </w:p>
        </w:tc>
        <w:tc>
          <w:tcPr>
            <w:tcW w:w="1215" w:type="dxa"/>
            <w:shd w:val="clear" w:color="auto" w:fill="auto"/>
          </w:tcPr>
          <w:p w14:paraId="1913BDAF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47BB0D71" w14:textId="77777777" w:rsidTr="001A5F6E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06FBB04B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Tel no. (work)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A6DEC7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CBD2E3E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Tel no. (home)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A3D1F9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39FFFF84" w14:textId="77777777" w:rsidTr="001A5F6E">
        <w:trPr>
          <w:trHeight w:val="179"/>
        </w:trPr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6DFF9149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 xml:space="preserve">Fax number: </w:t>
            </w:r>
          </w:p>
        </w:tc>
        <w:tc>
          <w:tcPr>
            <w:tcW w:w="33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0758EF7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14:paraId="38FA4D82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tcBorders>
              <w:left w:val="nil"/>
            </w:tcBorders>
            <w:shd w:val="clear" w:color="auto" w:fill="auto"/>
          </w:tcPr>
          <w:p w14:paraId="757C3B68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5A6A3CDE" w14:textId="77777777" w:rsidTr="001A5F6E"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2CFA32D0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Mobile number:</w:t>
            </w:r>
          </w:p>
        </w:tc>
        <w:tc>
          <w:tcPr>
            <w:tcW w:w="33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7C1076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14:paraId="53902980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tcBorders>
              <w:left w:val="nil"/>
            </w:tcBorders>
            <w:shd w:val="clear" w:color="auto" w:fill="auto"/>
          </w:tcPr>
          <w:p w14:paraId="5C94FAE6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  <w:tr w:rsidR="00A83CEF" w:rsidRPr="00933EE1" w14:paraId="5F13C1B2" w14:textId="77777777" w:rsidTr="001A5F6E">
        <w:tc>
          <w:tcPr>
            <w:tcW w:w="1795" w:type="dxa"/>
            <w:tcBorders>
              <w:right w:val="nil"/>
            </w:tcBorders>
            <w:shd w:val="clear" w:color="auto" w:fill="auto"/>
          </w:tcPr>
          <w:p w14:paraId="38ADFF65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  <w:r w:rsidRPr="00933EE1">
              <w:rPr>
                <w:rFonts w:ascii="Arial Narrow" w:eastAsia="Calibri" w:hAnsi="Arial Narrow"/>
              </w:rPr>
              <w:t>E-mail address:</w:t>
            </w:r>
          </w:p>
        </w:tc>
        <w:tc>
          <w:tcPr>
            <w:tcW w:w="333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62B8B01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shd w:val="clear" w:color="auto" w:fill="auto"/>
          </w:tcPr>
          <w:p w14:paraId="4F805983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  <w:tc>
          <w:tcPr>
            <w:tcW w:w="3060" w:type="dxa"/>
            <w:gridSpan w:val="2"/>
            <w:tcBorders>
              <w:left w:val="nil"/>
            </w:tcBorders>
            <w:shd w:val="clear" w:color="auto" w:fill="auto"/>
          </w:tcPr>
          <w:p w14:paraId="09F6E09E" w14:textId="77777777" w:rsidR="00A83CEF" w:rsidRPr="00933EE1" w:rsidRDefault="00A83CEF" w:rsidP="00E078E6">
            <w:pPr>
              <w:spacing w:line="360" w:lineRule="auto"/>
              <w:jc w:val="both"/>
              <w:rPr>
                <w:rFonts w:ascii="Arial Narrow" w:eastAsia="Calibri" w:hAnsi="Arial Narrow"/>
              </w:rPr>
            </w:pPr>
          </w:p>
        </w:tc>
      </w:tr>
    </w:tbl>
    <w:p w14:paraId="13FAC1A1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</w:p>
    <w:p w14:paraId="15E2E98D" w14:textId="58D3DA05" w:rsidR="00A83CEF" w:rsidRPr="00933EE1" w:rsidRDefault="00D568C8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hAnsi="Arial Narrow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916687" wp14:editId="551707AF">
                <wp:simplePos x="0" y="0"/>
                <wp:positionH relativeFrom="column">
                  <wp:posOffset>-82550</wp:posOffset>
                </wp:positionH>
                <wp:positionV relativeFrom="paragraph">
                  <wp:posOffset>106680</wp:posOffset>
                </wp:positionV>
                <wp:extent cx="6178550" cy="3683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8550" cy="3683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 w14:paraId="5B3CA222" w14:textId="77777777" w:rsidR="006E0465" w:rsidRPr="001A46E9" w:rsidRDefault="006E0465" w:rsidP="00A83CE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1A46E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PART B.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INFORMATION OF THE DECISION TO BE APPEALED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1668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-6.5pt;margin-top:8.4pt;width:486.5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" fillcolor="#e2f0d9" strokecolor="#70ad47" strokeweight=".5pt">
                <v:path arrowok="t"/>
                <v:textbox>
                  <w:txbxContent>
                    <w:p w14:paraId="5B3CA222" w14:textId="77777777" w:rsidR="006E0465" w:rsidRPr="001A46E9" w:rsidRDefault="006E0465" w:rsidP="00A83CE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1A46E9">
                        <w:rPr>
                          <w:rFonts w:ascii="Arial Narrow" w:hAnsi="Arial Narrow"/>
                          <w:b/>
                          <w:bCs/>
                        </w:rPr>
                        <w:t xml:space="preserve">PART B.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INFORMATION OF THE DECISION TO BE APPEALED</w:t>
                      </w:r>
                    </w:p>
                  </w:txbxContent>
                </v:textbox>
              </v:shape>
            </w:pict>
          </mc:Fallback>
        </mc:AlternateContent>
      </w:r>
    </w:p>
    <w:p w14:paraId="06F826A3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</w:p>
    <w:p w14:paraId="78EEE459" w14:textId="77777777" w:rsidR="00A83CEF" w:rsidRPr="00933EE1" w:rsidRDefault="00A83CEF" w:rsidP="00E078E6">
      <w:pPr>
        <w:numPr>
          <w:ilvl w:val="0"/>
          <w:numId w:val="34"/>
        </w:num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Project Name (where applicable):</w:t>
      </w:r>
    </w:p>
    <w:p w14:paraId="7FBB1FD1" w14:textId="77777777" w:rsidR="00A83CEF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______________________________________________________________________________</w:t>
      </w:r>
    </w:p>
    <w:p w14:paraId="48C08DEF" w14:textId="77777777" w:rsidR="00A83CEF" w:rsidRPr="00933EE1" w:rsidRDefault="00A83CEF" w:rsidP="00E078E6">
      <w:pPr>
        <w:numPr>
          <w:ilvl w:val="0"/>
          <w:numId w:val="34"/>
        </w:num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Property Description (Street Name, ERF number, PTN number, Farm Number, Suburb/Town, Local Municipality, District Municipality, Province):</w:t>
      </w:r>
    </w:p>
    <w:p w14:paraId="1E11F127" w14:textId="77777777" w:rsidR="00A83CEF" w:rsidRPr="00933EE1" w:rsidRDefault="00A83CEF" w:rsidP="00E078E6">
      <w:pPr>
        <w:spacing w:after="160" w:line="360" w:lineRule="auto"/>
        <w:ind w:left="720" w:right="9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______________________________________________________________________________</w:t>
      </w:r>
    </w:p>
    <w:p w14:paraId="315D2B27" w14:textId="77777777" w:rsidR="00FB6BFD" w:rsidRPr="00933EE1" w:rsidRDefault="00A83CEF" w:rsidP="00E078E6">
      <w:pPr>
        <w:numPr>
          <w:ilvl w:val="0"/>
          <w:numId w:val="34"/>
        </w:num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Brief description of the activity:</w:t>
      </w:r>
    </w:p>
    <w:p w14:paraId="5E4D43AB" w14:textId="77777777" w:rsidR="00A83CEF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_____________________________________________________________________________</w:t>
      </w:r>
      <w:r w:rsidR="00FB6BFD" w:rsidRPr="00933EE1">
        <w:rPr>
          <w:rFonts w:ascii="Arial Narrow" w:eastAsia="Calibri" w:hAnsi="Arial Narrow"/>
        </w:rPr>
        <w:t>_</w:t>
      </w:r>
    </w:p>
    <w:p w14:paraId="5529E26B" w14:textId="77777777" w:rsidR="00A83CEF" w:rsidRPr="00933EE1" w:rsidRDefault="00A83CEF" w:rsidP="00E078E6">
      <w:pPr>
        <w:numPr>
          <w:ilvl w:val="0"/>
          <w:numId w:val="34"/>
        </w:num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Department’s decision on the abovementioned project:</w:t>
      </w:r>
    </w:p>
    <w:p w14:paraId="42E000E8" w14:textId="77777777" w:rsidR="00A83CEF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______________________________________________________________________________</w:t>
      </w:r>
    </w:p>
    <w:p w14:paraId="268F9C8C" w14:textId="77777777" w:rsidR="00A83CEF" w:rsidRPr="00933EE1" w:rsidRDefault="00A83CEF" w:rsidP="00E078E6">
      <w:pPr>
        <w:numPr>
          <w:ilvl w:val="0"/>
          <w:numId w:val="34"/>
        </w:num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 xml:space="preserve">Licence number (where applicable): </w:t>
      </w:r>
    </w:p>
    <w:p w14:paraId="6E757FA6" w14:textId="77777777" w:rsidR="00FB6BFD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_____________________________________________________________________________</w:t>
      </w:r>
      <w:r w:rsidR="00FB6BFD" w:rsidRPr="00933EE1">
        <w:rPr>
          <w:rFonts w:ascii="Arial Narrow" w:eastAsia="Calibri" w:hAnsi="Arial Narrow"/>
        </w:rPr>
        <w:t>_</w:t>
      </w:r>
    </w:p>
    <w:p w14:paraId="2CAEE683" w14:textId="77777777" w:rsidR="00FB6BFD" w:rsidRPr="00933EE1" w:rsidRDefault="00A83CEF" w:rsidP="00E078E6">
      <w:pPr>
        <w:numPr>
          <w:ilvl w:val="0"/>
          <w:numId w:val="34"/>
        </w:num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Were you notified of the Department’s decision? (Yes/No):</w:t>
      </w:r>
    </w:p>
    <w:p w14:paraId="4CCDF5F2" w14:textId="77777777" w:rsidR="00FB6BFD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_____________________________________________________________________________</w:t>
      </w:r>
    </w:p>
    <w:p w14:paraId="14613443" w14:textId="77777777" w:rsidR="00FB6BFD" w:rsidRPr="00933EE1" w:rsidRDefault="00A83CEF" w:rsidP="00E078E6">
      <w:pPr>
        <w:numPr>
          <w:ilvl w:val="0"/>
          <w:numId w:val="34"/>
        </w:num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If yes, please provide date of decision and proof of correspondence:</w:t>
      </w:r>
    </w:p>
    <w:p w14:paraId="64A949DB" w14:textId="20D90D5D" w:rsidR="00937347" w:rsidRPr="00933EE1" w:rsidRDefault="00A83CEF" w:rsidP="00E078E6">
      <w:pPr>
        <w:spacing w:after="160" w:line="360" w:lineRule="auto"/>
        <w:contextualSpacing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______________________________________________________________________________</w:t>
      </w:r>
    </w:p>
    <w:p w14:paraId="657CCDBB" w14:textId="77777777" w:rsidR="009A01B7" w:rsidRDefault="009A01B7">
      <w:pPr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br w:type="page"/>
      </w:r>
    </w:p>
    <w:p w14:paraId="7960BD57" w14:textId="3BCA932C" w:rsidR="00A83CEF" w:rsidRPr="00933EE1" w:rsidRDefault="00D568C8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hAnsi="Arial Narrow"/>
          <w:noProof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F1C08F" wp14:editId="7E751400">
                <wp:simplePos x="0" y="0"/>
                <wp:positionH relativeFrom="margin">
                  <wp:posOffset>38100</wp:posOffset>
                </wp:positionH>
                <wp:positionV relativeFrom="paragraph">
                  <wp:posOffset>85090</wp:posOffset>
                </wp:positionV>
                <wp:extent cx="5886450" cy="368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3683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70AD47"/>
                          </a:solidFill>
                        </a:ln>
                      </wps:spPr>
                      <wps:txbx>
                        <w:txbxContent>
                          <w:p w14:paraId="4F88CD97" w14:textId="77777777" w:rsidR="006E0465" w:rsidRPr="001A46E9" w:rsidRDefault="006E0465" w:rsidP="00A83CEF">
                            <w:pPr>
                              <w:ind w:left="720" w:hanging="72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1A46E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PART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D: GROUNDS OF APPEAL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C08F" id="Text Box 4" o:spid="_x0000_s1029" type="#_x0000_t202" style="position:absolute;left:0;text-align:left;margin-left:3pt;margin-top:6.7pt;width:463.5pt;height:2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" fillcolor="#e2f0d9" strokecolor="#70ad47" strokeweight=".5pt">
                <v:path arrowok="t"/>
                <v:textbox>
                  <w:txbxContent>
                    <w:p w14:paraId="4F88CD97" w14:textId="77777777" w:rsidR="006E0465" w:rsidRPr="001A46E9" w:rsidRDefault="006E0465" w:rsidP="00A83CEF">
                      <w:pPr>
                        <w:ind w:left="720" w:hanging="720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1A46E9">
                        <w:rPr>
                          <w:rFonts w:ascii="Arial Narrow" w:hAnsi="Arial Narrow"/>
                          <w:b/>
                          <w:bCs/>
                        </w:rPr>
                        <w:t xml:space="preserve">PART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D: GROUNDS OF APPEAL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4CA28D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</w:p>
    <w:p w14:paraId="0A04BD17" w14:textId="77777777" w:rsidR="00A83CEF" w:rsidRPr="00933EE1" w:rsidRDefault="00A83CEF" w:rsidP="00E078E6">
      <w:pPr>
        <w:numPr>
          <w:ilvl w:val="0"/>
          <w:numId w:val="36"/>
        </w:numPr>
        <w:spacing w:after="160" w:line="360" w:lineRule="auto"/>
        <w:contextualSpacing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Provide a statement setting out the ground/s of your appeal.</w:t>
      </w:r>
    </w:p>
    <w:p w14:paraId="72D6C1DE" w14:textId="77777777" w:rsidR="00A83CEF" w:rsidRPr="00933EE1" w:rsidRDefault="00A83CEF" w:rsidP="00E078E6">
      <w:pPr>
        <w:spacing w:after="160" w:line="360" w:lineRule="auto"/>
        <w:ind w:left="410"/>
        <w:contextualSpacing/>
        <w:jc w:val="both"/>
        <w:rPr>
          <w:rFonts w:ascii="Arial Narrow" w:eastAsia="Calibri" w:hAnsi="Arial Narrow"/>
        </w:rPr>
      </w:pPr>
    </w:p>
    <w:p w14:paraId="33D8496D" w14:textId="77777777" w:rsidR="00A83CEF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______________________________________________________________________________</w:t>
      </w:r>
    </w:p>
    <w:p w14:paraId="0B85A41B" w14:textId="77777777" w:rsidR="00A83CEF" w:rsidRPr="00933EE1" w:rsidRDefault="00A83CEF" w:rsidP="00E078E6">
      <w:pPr>
        <w:numPr>
          <w:ilvl w:val="0"/>
          <w:numId w:val="36"/>
        </w:numPr>
        <w:spacing w:after="160" w:line="360" w:lineRule="auto"/>
        <w:contextualSpacing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 xml:space="preserve">Does your appeal contain any new information that was not submitted to the Department before the Department’s decision? (Yes/No). </w:t>
      </w:r>
    </w:p>
    <w:p w14:paraId="20F55A8E" w14:textId="77777777" w:rsidR="00A83CEF" w:rsidRPr="00933EE1" w:rsidRDefault="00A83CEF" w:rsidP="00E078E6">
      <w:pPr>
        <w:spacing w:after="160" w:line="360" w:lineRule="auto"/>
        <w:ind w:left="410"/>
        <w:contextualSpacing/>
        <w:jc w:val="both"/>
        <w:rPr>
          <w:rFonts w:ascii="Arial Narrow" w:eastAsia="Calibri" w:hAnsi="Arial Narrow"/>
        </w:rPr>
      </w:pPr>
    </w:p>
    <w:p w14:paraId="7F9FBCA5" w14:textId="77777777" w:rsidR="00A83CEF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______________________________________________________________________________</w:t>
      </w:r>
    </w:p>
    <w:p w14:paraId="2E14F596" w14:textId="77777777" w:rsidR="00A83CEF" w:rsidRPr="00933EE1" w:rsidRDefault="00A83CEF" w:rsidP="00E078E6">
      <w:pPr>
        <w:numPr>
          <w:ilvl w:val="0"/>
          <w:numId w:val="36"/>
        </w:numPr>
        <w:spacing w:after="160" w:line="360" w:lineRule="auto"/>
        <w:contextualSpacing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If yes, please provide the information e.g.  why was the information not made available to the Department before the Department’s decision and reasons why the Minister should consider it.</w:t>
      </w:r>
    </w:p>
    <w:p w14:paraId="751E47D7" w14:textId="77777777" w:rsidR="00A83CEF" w:rsidRPr="00933EE1" w:rsidRDefault="00A83CEF" w:rsidP="00E078E6">
      <w:pPr>
        <w:spacing w:after="160" w:line="360" w:lineRule="auto"/>
        <w:ind w:left="410"/>
        <w:contextualSpacing/>
        <w:jc w:val="both"/>
        <w:rPr>
          <w:rFonts w:ascii="Arial Narrow" w:eastAsia="Calibri" w:hAnsi="Arial Narrow"/>
        </w:rPr>
      </w:pPr>
    </w:p>
    <w:p w14:paraId="25B706D5" w14:textId="77777777" w:rsidR="00A83CEF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______________________________________________________________________________</w:t>
      </w:r>
    </w:p>
    <w:p w14:paraId="798DD970" w14:textId="77777777" w:rsidR="00A83CEF" w:rsidRPr="00933EE1" w:rsidRDefault="00A83CEF" w:rsidP="00E078E6">
      <w:pPr>
        <w:numPr>
          <w:ilvl w:val="0"/>
          <w:numId w:val="36"/>
        </w:num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Please list any attachments that are included in your appeal document:</w:t>
      </w:r>
    </w:p>
    <w:p w14:paraId="51DBA981" w14:textId="77777777" w:rsidR="00A83CEF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a. _____________________________</w:t>
      </w:r>
    </w:p>
    <w:p w14:paraId="7302919A" w14:textId="77777777" w:rsidR="00A83CEF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b. _____________________________</w:t>
      </w:r>
    </w:p>
    <w:p w14:paraId="4498B5AF" w14:textId="77777777" w:rsidR="00A83CEF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c. _____________________________</w:t>
      </w:r>
    </w:p>
    <w:p w14:paraId="317ED46A" w14:textId="77777777" w:rsidR="00A83CEF" w:rsidRPr="00933EE1" w:rsidRDefault="00A83CEF" w:rsidP="00E078E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d. _____________________________</w:t>
      </w:r>
    </w:p>
    <w:p w14:paraId="46E48075" w14:textId="20EB8210" w:rsidR="00937347" w:rsidRDefault="00A83CEF" w:rsidP="00BF7A1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e. ____________________________</w:t>
      </w:r>
      <w:r w:rsidR="00643DCF" w:rsidRPr="00933EE1">
        <w:rPr>
          <w:rFonts w:ascii="Arial Narrow" w:eastAsia="Calibri" w:hAnsi="Arial Narrow"/>
        </w:rPr>
        <w:t>_</w:t>
      </w:r>
    </w:p>
    <w:p w14:paraId="64860009" w14:textId="77777777" w:rsidR="00BF7A16" w:rsidRPr="00933EE1" w:rsidRDefault="00BF7A16" w:rsidP="00BF7A16">
      <w:pPr>
        <w:spacing w:after="160" w:line="360" w:lineRule="auto"/>
        <w:ind w:left="720"/>
        <w:jc w:val="both"/>
        <w:rPr>
          <w:rFonts w:ascii="Arial Narrow" w:eastAsia="Calibri" w:hAnsi="Arial Narrow"/>
        </w:rPr>
      </w:pPr>
    </w:p>
    <w:p w14:paraId="6EF831AB" w14:textId="77777777" w:rsidR="00A83CEF" w:rsidRPr="00933EE1" w:rsidRDefault="00A83CEF" w:rsidP="00BF7A1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</w:t>
      </w:r>
      <w:r w:rsidR="00643DCF" w:rsidRPr="00933EE1">
        <w:rPr>
          <w:rFonts w:ascii="Arial Narrow" w:eastAsia="Calibri" w:hAnsi="Arial Narrow"/>
        </w:rPr>
        <w:t>__</w:t>
      </w:r>
      <w:r w:rsidRPr="00933EE1">
        <w:rPr>
          <w:rFonts w:ascii="Arial Narrow" w:eastAsia="Calibri" w:hAnsi="Arial Narrow"/>
        </w:rPr>
        <w:t xml:space="preserve">                                                         ______________________</w:t>
      </w:r>
    </w:p>
    <w:p w14:paraId="42965F3D" w14:textId="77777777" w:rsidR="00A83CEF" w:rsidRPr="00933EE1" w:rsidRDefault="00A83CEF" w:rsidP="00BF7A1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Appellant’s Signature (Or duly appointed                                                        Date</w:t>
      </w:r>
    </w:p>
    <w:p w14:paraId="4A982D3A" w14:textId="4B0BDB5E" w:rsidR="00BF7A16" w:rsidRDefault="00A83CEF" w:rsidP="00BF7A1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representative)</w:t>
      </w:r>
    </w:p>
    <w:p w14:paraId="74585BB3" w14:textId="7B526073" w:rsidR="009A01B7" w:rsidRDefault="009A01B7">
      <w:pPr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br w:type="page"/>
      </w:r>
    </w:p>
    <w:p w14:paraId="224B2187" w14:textId="77777777" w:rsidR="00BF7A16" w:rsidRPr="00933EE1" w:rsidRDefault="00BF7A16" w:rsidP="00BF7A16">
      <w:pPr>
        <w:spacing w:after="160" w:line="276" w:lineRule="auto"/>
        <w:jc w:val="both"/>
        <w:rPr>
          <w:rFonts w:ascii="Arial Narrow" w:eastAsia="Calibri" w:hAnsi="Arial Narrow"/>
        </w:rPr>
      </w:pPr>
    </w:p>
    <w:p w14:paraId="2A2AB9FE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  <w:b/>
          <w:bCs/>
        </w:rPr>
      </w:pPr>
      <w:r w:rsidRPr="00933EE1">
        <w:rPr>
          <w:rFonts w:ascii="Arial Narrow" w:eastAsia="Calibri" w:hAnsi="Arial Narrow"/>
          <w:b/>
          <w:bCs/>
        </w:rPr>
        <w:t>FOR OFFICIAL USE:</w:t>
      </w:r>
    </w:p>
    <w:p w14:paraId="442E1B4B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Appeal received by: ___________________________</w:t>
      </w:r>
      <w:r w:rsidRPr="00933EE1">
        <w:rPr>
          <w:rFonts w:ascii="Arial Narrow" w:eastAsia="Calibri" w:hAnsi="Arial Narrow"/>
        </w:rPr>
        <w:tab/>
        <w:t>Date: _______________________</w:t>
      </w:r>
    </w:p>
    <w:p w14:paraId="37D9D3CE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Attachments included: YES □   NO □</w:t>
      </w:r>
    </w:p>
    <w:p w14:paraId="3A9F4B38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Copies of notifications attached:</w:t>
      </w:r>
      <w:r w:rsidRPr="00933EE1">
        <w:rPr>
          <w:rFonts w:ascii="Arial Narrow" w:eastAsia="Calibri" w:hAnsi="Arial Narrow"/>
        </w:rPr>
        <w:tab/>
        <w:t xml:space="preserve"> YES □   NO □</w:t>
      </w:r>
    </w:p>
    <w:p w14:paraId="0C1584D4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Ref No: __________________________</w:t>
      </w:r>
    </w:p>
    <w:p w14:paraId="3095788E" w14:textId="77777777" w:rsidR="00492E02" w:rsidRPr="00933EE1" w:rsidRDefault="00492E02" w:rsidP="00E078E6">
      <w:pPr>
        <w:spacing w:after="160" w:line="360" w:lineRule="auto"/>
        <w:jc w:val="both"/>
        <w:rPr>
          <w:rFonts w:ascii="Arial Narrow" w:eastAsia="Calibri" w:hAnsi="Arial Narrow"/>
        </w:rPr>
      </w:pPr>
    </w:p>
    <w:p w14:paraId="713EBA9F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>_______________________________</w:t>
      </w:r>
    </w:p>
    <w:p w14:paraId="0E8A5A34" w14:textId="77777777" w:rsidR="00A83CEF" w:rsidRPr="00933EE1" w:rsidRDefault="00A83CEF" w:rsidP="00E078E6">
      <w:pPr>
        <w:spacing w:after="160" w:line="360" w:lineRule="auto"/>
        <w:jc w:val="both"/>
        <w:rPr>
          <w:rFonts w:ascii="Arial Narrow" w:eastAsia="Calibri" w:hAnsi="Arial Narrow"/>
        </w:rPr>
      </w:pPr>
      <w:r w:rsidRPr="00933EE1">
        <w:rPr>
          <w:rFonts w:ascii="Arial Narrow" w:eastAsia="Calibri" w:hAnsi="Arial Narrow"/>
        </w:rPr>
        <w:t xml:space="preserve">Signature </w:t>
      </w:r>
    </w:p>
    <w:p w14:paraId="32E5C5B7" w14:textId="3F9CB926" w:rsidR="00A83CEF" w:rsidRPr="00933EE1" w:rsidRDefault="00A83CEF" w:rsidP="00E078E6">
      <w:pPr>
        <w:spacing w:after="160" w:line="360" w:lineRule="auto"/>
        <w:jc w:val="both"/>
        <w:rPr>
          <w:rFonts w:ascii="Arial Narrow" w:hAnsi="Arial Narrow"/>
          <w:noProof/>
        </w:rPr>
      </w:pPr>
      <w:r w:rsidRPr="00933EE1">
        <w:rPr>
          <w:rFonts w:ascii="Arial Narrow" w:eastAsia="Calibri" w:hAnsi="Arial Narrow"/>
        </w:rPr>
        <w:t>Office of the Minister</w:t>
      </w:r>
    </w:p>
    <w:sectPr w:rsidR="00A83CEF" w:rsidRPr="00933EE1" w:rsidSect="00CD41E6">
      <w:footerReference w:type="default" r:id="rId9"/>
      <w:pgSz w:w="12240" w:h="15840"/>
      <w:pgMar w:top="851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E75D" w14:textId="77777777" w:rsidR="00D15498" w:rsidRDefault="00D15498" w:rsidP="000B3EFF">
      <w:r>
        <w:separator/>
      </w:r>
    </w:p>
  </w:endnote>
  <w:endnote w:type="continuationSeparator" w:id="0">
    <w:p w14:paraId="59293C44" w14:textId="77777777" w:rsidR="00D15498" w:rsidRDefault="00D15498" w:rsidP="000B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14CF" w14:textId="77777777" w:rsidR="006E0465" w:rsidRDefault="006E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82FD3" w14:textId="77777777" w:rsidR="00D15498" w:rsidRDefault="00D15498" w:rsidP="000B3EFF">
      <w:r>
        <w:separator/>
      </w:r>
    </w:p>
  </w:footnote>
  <w:footnote w:type="continuationSeparator" w:id="0">
    <w:p w14:paraId="13C4186A" w14:textId="77777777" w:rsidR="00D15498" w:rsidRDefault="00D15498" w:rsidP="000B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DED"/>
    <w:multiLevelType w:val="hybridMultilevel"/>
    <w:tmpl w:val="729C2D5A"/>
    <w:lvl w:ilvl="0" w:tplc="0F9069E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744494"/>
    <w:multiLevelType w:val="hybridMultilevel"/>
    <w:tmpl w:val="499C3B8C"/>
    <w:lvl w:ilvl="0" w:tplc="D84A2C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B35BD"/>
    <w:multiLevelType w:val="hybridMultilevel"/>
    <w:tmpl w:val="1954F958"/>
    <w:lvl w:ilvl="0" w:tplc="3662C3D4">
      <w:start w:val="1"/>
      <w:numFmt w:val="lowerLetter"/>
      <w:lvlText w:val="(%1)"/>
      <w:lvlJc w:val="right"/>
      <w:pPr>
        <w:ind w:left="1440" w:hanging="360"/>
      </w:pPr>
      <w:rPr>
        <w:rFonts w:ascii="Arial Narrow" w:eastAsia="Calibri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AD498E"/>
    <w:multiLevelType w:val="hybridMultilevel"/>
    <w:tmpl w:val="01F462C2"/>
    <w:lvl w:ilvl="0" w:tplc="3C06294C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B4EE7"/>
    <w:multiLevelType w:val="hybridMultilevel"/>
    <w:tmpl w:val="340864DC"/>
    <w:lvl w:ilvl="0" w:tplc="49781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36F3"/>
    <w:multiLevelType w:val="hybridMultilevel"/>
    <w:tmpl w:val="1DFA5CCC"/>
    <w:lvl w:ilvl="0" w:tplc="EE1A1872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78" w:hanging="360"/>
      </w:pPr>
    </w:lvl>
    <w:lvl w:ilvl="2" w:tplc="1C09001B" w:tentative="1">
      <w:start w:val="1"/>
      <w:numFmt w:val="lowerRoman"/>
      <w:lvlText w:val="%3."/>
      <w:lvlJc w:val="right"/>
      <w:pPr>
        <w:ind w:left="2498" w:hanging="180"/>
      </w:pPr>
    </w:lvl>
    <w:lvl w:ilvl="3" w:tplc="1C09000F" w:tentative="1">
      <w:start w:val="1"/>
      <w:numFmt w:val="decimal"/>
      <w:lvlText w:val="%4."/>
      <w:lvlJc w:val="left"/>
      <w:pPr>
        <w:ind w:left="3218" w:hanging="360"/>
      </w:pPr>
    </w:lvl>
    <w:lvl w:ilvl="4" w:tplc="1C090019" w:tentative="1">
      <w:start w:val="1"/>
      <w:numFmt w:val="lowerLetter"/>
      <w:lvlText w:val="%5."/>
      <w:lvlJc w:val="left"/>
      <w:pPr>
        <w:ind w:left="3938" w:hanging="360"/>
      </w:pPr>
    </w:lvl>
    <w:lvl w:ilvl="5" w:tplc="1C09001B" w:tentative="1">
      <w:start w:val="1"/>
      <w:numFmt w:val="lowerRoman"/>
      <w:lvlText w:val="%6."/>
      <w:lvlJc w:val="right"/>
      <w:pPr>
        <w:ind w:left="4658" w:hanging="180"/>
      </w:pPr>
    </w:lvl>
    <w:lvl w:ilvl="6" w:tplc="1C09000F" w:tentative="1">
      <w:start w:val="1"/>
      <w:numFmt w:val="decimal"/>
      <w:lvlText w:val="%7."/>
      <w:lvlJc w:val="left"/>
      <w:pPr>
        <w:ind w:left="5378" w:hanging="360"/>
      </w:pPr>
    </w:lvl>
    <w:lvl w:ilvl="7" w:tplc="1C090019" w:tentative="1">
      <w:start w:val="1"/>
      <w:numFmt w:val="lowerLetter"/>
      <w:lvlText w:val="%8."/>
      <w:lvlJc w:val="left"/>
      <w:pPr>
        <w:ind w:left="6098" w:hanging="360"/>
      </w:pPr>
    </w:lvl>
    <w:lvl w:ilvl="8" w:tplc="1C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10693A72"/>
    <w:multiLevelType w:val="hybridMultilevel"/>
    <w:tmpl w:val="9FCA87B0"/>
    <w:lvl w:ilvl="0" w:tplc="998E84E4">
      <w:start w:val="1"/>
      <w:numFmt w:val="decimal"/>
      <w:lvlText w:val="(%1)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E3C09"/>
    <w:multiLevelType w:val="hybridMultilevel"/>
    <w:tmpl w:val="696488CA"/>
    <w:lvl w:ilvl="0" w:tplc="A1CA6E22">
      <w:start w:val="1"/>
      <w:numFmt w:val="lowerLetter"/>
      <w:lvlText w:val="(%1)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 w15:restartNumberingAfterBreak="0">
    <w:nsid w:val="1AAF701A"/>
    <w:multiLevelType w:val="hybridMultilevel"/>
    <w:tmpl w:val="BB10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A4A2F"/>
    <w:multiLevelType w:val="hybridMultilevel"/>
    <w:tmpl w:val="5A2E1234"/>
    <w:lvl w:ilvl="0" w:tplc="89E474FC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3E2645"/>
    <w:multiLevelType w:val="hybridMultilevel"/>
    <w:tmpl w:val="75060720"/>
    <w:lvl w:ilvl="0" w:tplc="4678BB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873E2"/>
    <w:multiLevelType w:val="hybridMultilevel"/>
    <w:tmpl w:val="829ABFE0"/>
    <w:lvl w:ilvl="0" w:tplc="3CF278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23B4E"/>
    <w:multiLevelType w:val="multilevel"/>
    <w:tmpl w:val="A378D6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2027251"/>
    <w:multiLevelType w:val="hybridMultilevel"/>
    <w:tmpl w:val="9F286EEC"/>
    <w:lvl w:ilvl="0" w:tplc="F2847106">
      <w:start w:val="1"/>
      <w:numFmt w:val="lowerRoman"/>
      <w:lvlText w:val="(%1)"/>
      <w:lvlJc w:val="right"/>
      <w:pPr>
        <w:ind w:left="770" w:hanging="360"/>
      </w:pPr>
      <w:rPr>
        <w:rFonts w:ascii="Arial Narrow" w:eastAsia="Calibri" w:hAnsi="Arial Narrow" w:cs="Arial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2D619DE"/>
    <w:multiLevelType w:val="hybridMultilevel"/>
    <w:tmpl w:val="8C86761A"/>
    <w:lvl w:ilvl="0" w:tplc="3154D0A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2478543C"/>
    <w:multiLevelType w:val="hybridMultilevel"/>
    <w:tmpl w:val="270EA2A0"/>
    <w:lvl w:ilvl="0" w:tplc="225A5A0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4C8361F"/>
    <w:multiLevelType w:val="multilevel"/>
    <w:tmpl w:val="B75CEB90"/>
    <w:lvl w:ilvl="0">
      <w:start w:val="2"/>
      <w:numFmt w:val="decimal"/>
      <w:lvlText w:val="%1."/>
      <w:lvlJc w:val="left"/>
      <w:rPr>
        <w:rFonts w:ascii="Arial Narrow" w:hAnsi="Arial Narrow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F67B29"/>
    <w:multiLevelType w:val="hybridMultilevel"/>
    <w:tmpl w:val="2C3662BE"/>
    <w:lvl w:ilvl="0" w:tplc="89AC0542">
      <w:start w:val="1"/>
      <w:numFmt w:val="decimal"/>
      <w:lvlText w:val="(%1)"/>
      <w:lvlJc w:val="left"/>
      <w:pPr>
        <w:ind w:left="1144" w:hanging="435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331E78"/>
    <w:multiLevelType w:val="hybridMultilevel"/>
    <w:tmpl w:val="B92C7DDA"/>
    <w:lvl w:ilvl="0" w:tplc="E5243BF0">
      <w:start w:val="1"/>
      <w:numFmt w:val="decimal"/>
      <w:lvlText w:val="(%1)"/>
      <w:lvlJc w:val="left"/>
      <w:pPr>
        <w:ind w:left="1498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58" w:hanging="360"/>
      </w:pPr>
    </w:lvl>
    <w:lvl w:ilvl="2" w:tplc="1C09001B" w:tentative="1">
      <w:start w:val="1"/>
      <w:numFmt w:val="lowerRoman"/>
      <w:lvlText w:val="%3."/>
      <w:lvlJc w:val="right"/>
      <w:pPr>
        <w:ind w:left="2578" w:hanging="180"/>
      </w:pPr>
    </w:lvl>
    <w:lvl w:ilvl="3" w:tplc="1C09000F" w:tentative="1">
      <w:start w:val="1"/>
      <w:numFmt w:val="decimal"/>
      <w:lvlText w:val="%4."/>
      <w:lvlJc w:val="left"/>
      <w:pPr>
        <w:ind w:left="3298" w:hanging="360"/>
      </w:pPr>
    </w:lvl>
    <w:lvl w:ilvl="4" w:tplc="1C090019" w:tentative="1">
      <w:start w:val="1"/>
      <w:numFmt w:val="lowerLetter"/>
      <w:lvlText w:val="%5."/>
      <w:lvlJc w:val="left"/>
      <w:pPr>
        <w:ind w:left="4018" w:hanging="360"/>
      </w:pPr>
    </w:lvl>
    <w:lvl w:ilvl="5" w:tplc="1C09001B" w:tentative="1">
      <w:start w:val="1"/>
      <w:numFmt w:val="lowerRoman"/>
      <w:lvlText w:val="%6."/>
      <w:lvlJc w:val="right"/>
      <w:pPr>
        <w:ind w:left="4738" w:hanging="180"/>
      </w:pPr>
    </w:lvl>
    <w:lvl w:ilvl="6" w:tplc="1C09000F" w:tentative="1">
      <w:start w:val="1"/>
      <w:numFmt w:val="decimal"/>
      <w:lvlText w:val="%7."/>
      <w:lvlJc w:val="left"/>
      <w:pPr>
        <w:ind w:left="5458" w:hanging="360"/>
      </w:pPr>
    </w:lvl>
    <w:lvl w:ilvl="7" w:tplc="1C090019" w:tentative="1">
      <w:start w:val="1"/>
      <w:numFmt w:val="lowerLetter"/>
      <w:lvlText w:val="%8."/>
      <w:lvlJc w:val="left"/>
      <w:pPr>
        <w:ind w:left="6178" w:hanging="360"/>
      </w:pPr>
    </w:lvl>
    <w:lvl w:ilvl="8" w:tplc="1C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9" w15:restartNumberingAfterBreak="0">
    <w:nsid w:val="2B047568"/>
    <w:multiLevelType w:val="hybridMultilevel"/>
    <w:tmpl w:val="93FA8CAA"/>
    <w:lvl w:ilvl="0" w:tplc="D396A76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2B1467F0"/>
    <w:multiLevelType w:val="hybridMultilevel"/>
    <w:tmpl w:val="21D2FA3E"/>
    <w:lvl w:ilvl="0" w:tplc="FEE4FECA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8B1CCA"/>
    <w:multiLevelType w:val="hybridMultilevel"/>
    <w:tmpl w:val="76FAF096"/>
    <w:lvl w:ilvl="0" w:tplc="42A8960A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98" w:hanging="360"/>
      </w:pPr>
    </w:lvl>
    <w:lvl w:ilvl="2" w:tplc="1C09001B" w:tentative="1">
      <w:start w:val="1"/>
      <w:numFmt w:val="lowerRoman"/>
      <w:lvlText w:val="%3."/>
      <w:lvlJc w:val="right"/>
      <w:pPr>
        <w:ind w:left="3218" w:hanging="180"/>
      </w:pPr>
    </w:lvl>
    <w:lvl w:ilvl="3" w:tplc="1C09000F" w:tentative="1">
      <w:start w:val="1"/>
      <w:numFmt w:val="decimal"/>
      <w:lvlText w:val="%4."/>
      <w:lvlJc w:val="left"/>
      <w:pPr>
        <w:ind w:left="3938" w:hanging="360"/>
      </w:pPr>
    </w:lvl>
    <w:lvl w:ilvl="4" w:tplc="1C090019" w:tentative="1">
      <w:start w:val="1"/>
      <w:numFmt w:val="lowerLetter"/>
      <w:lvlText w:val="%5."/>
      <w:lvlJc w:val="left"/>
      <w:pPr>
        <w:ind w:left="4658" w:hanging="360"/>
      </w:pPr>
    </w:lvl>
    <w:lvl w:ilvl="5" w:tplc="1C09001B" w:tentative="1">
      <w:start w:val="1"/>
      <w:numFmt w:val="lowerRoman"/>
      <w:lvlText w:val="%6."/>
      <w:lvlJc w:val="right"/>
      <w:pPr>
        <w:ind w:left="5378" w:hanging="180"/>
      </w:pPr>
    </w:lvl>
    <w:lvl w:ilvl="6" w:tplc="1C09000F" w:tentative="1">
      <w:start w:val="1"/>
      <w:numFmt w:val="decimal"/>
      <w:lvlText w:val="%7."/>
      <w:lvlJc w:val="left"/>
      <w:pPr>
        <w:ind w:left="6098" w:hanging="360"/>
      </w:pPr>
    </w:lvl>
    <w:lvl w:ilvl="7" w:tplc="1C090019" w:tentative="1">
      <w:start w:val="1"/>
      <w:numFmt w:val="lowerLetter"/>
      <w:lvlText w:val="%8."/>
      <w:lvlJc w:val="left"/>
      <w:pPr>
        <w:ind w:left="6818" w:hanging="360"/>
      </w:pPr>
    </w:lvl>
    <w:lvl w:ilvl="8" w:tplc="1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2B993544"/>
    <w:multiLevelType w:val="hybridMultilevel"/>
    <w:tmpl w:val="A914E904"/>
    <w:lvl w:ilvl="0" w:tplc="ED7E86A4">
      <w:start w:val="1"/>
      <w:numFmt w:val="decimal"/>
      <w:lvlText w:val="(%1)"/>
      <w:lvlJc w:val="left"/>
      <w:pPr>
        <w:ind w:left="1155" w:hanging="435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F6034B"/>
    <w:multiLevelType w:val="hybridMultilevel"/>
    <w:tmpl w:val="D61EBFB6"/>
    <w:lvl w:ilvl="0" w:tplc="5C965F5A">
      <w:start w:val="1"/>
      <w:numFmt w:val="lowerLetter"/>
      <w:lvlText w:val="(%1)"/>
      <w:lvlJc w:val="left"/>
      <w:pPr>
        <w:ind w:left="1494" w:hanging="360"/>
      </w:pPr>
      <w:rPr>
        <w:rFonts w:ascii="Arial Narrow" w:hAnsi="Arial Narrow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E982EA6"/>
    <w:multiLevelType w:val="hybridMultilevel"/>
    <w:tmpl w:val="883A7898"/>
    <w:lvl w:ilvl="0" w:tplc="DA8A5F62">
      <w:start w:val="1"/>
      <w:numFmt w:val="decimal"/>
      <w:lvlText w:val="(%1)"/>
      <w:lvlJc w:val="left"/>
      <w:pPr>
        <w:ind w:left="2689" w:hanging="360"/>
      </w:pPr>
      <w:rPr>
        <w:rFonts w:ascii="Arial Narrow" w:eastAsia="Times New Roman" w:hAnsi="Arial Narrow" w:cs="Arial"/>
      </w:rPr>
    </w:lvl>
    <w:lvl w:ilvl="1" w:tplc="1C090019" w:tentative="1">
      <w:start w:val="1"/>
      <w:numFmt w:val="lowerLetter"/>
      <w:lvlText w:val="%2."/>
      <w:lvlJc w:val="left"/>
      <w:pPr>
        <w:ind w:left="3409" w:hanging="360"/>
      </w:pPr>
    </w:lvl>
    <w:lvl w:ilvl="2" w:tplc="1C09001B" w:tentative="1">
      <w:start w:val="1"/>
      <w:numFmt w:val="lowerRoman"/>
      <w:lvlText w:val="%3."/>
      <w:lvlJc w:val="right"/>
      <w:pPr>
        <w:ind w:left="4129" w:hanging="180"/>
      </w:pPr>
    </w:lvl>
    <w:lvl w:ilvl="3" w:tplc="1C09000F" w:tentative="1">
      <w:start w:val="1"/>
      <w:numFmt w:val="decimal"/>
      <w:lvlText w:val="%4."/>
      <w:lvlJc w:val="left"/>
      <w:pPr>
        <w:ind w:left="4849" w:hanging="360"/>
      </w:pPr>
    </w:lvl>
    <w:lvl w:ilvl="4" w:tplc="1C090019" w:tentative="1">
      <w:start w:val="1"/>
      <w:numFmt w:val="lowerLetter"/>
      <w:lvlText w:val="%5."/>
      <w:lvlJc w:val="left"/>
      <w:pPr>
        <w:ind w:left="5569" w:hanging="360"/>
      </w:pPr>
    </w:lvl>
    <w:lvl w:ilvl="5" w:tplc="1C09001B" w:tentative="1">
      <w:start w:val="1"/>
      <w:numFmt w:val="lowerRoman"/>
      <w:lvlText w:val="%6."/>
      <w:lvlJc w:val="right"/>
      <w:pPr>
        <w:ind w:left="6289" w:hanging="180"/>
      </w:pPr>
    </w:lvl>
    <w:lvl w:ilvl="6" w:tplc="1C09000F" w:tentative="1">
      <w:start w:val="1"/>
      <w:numFmt w:val="decimal"/>
      <w:lvlText w:val="%7."/>
      <w:lvlJc w:val="left"/>
      <w:pPr>
        <w:ind w:left="7009" w:hanging="360"/>
      </w:pPr>
    </w:lvl>
    <w:lvl w:ilvl="7" w:tplc="1C090019" w:tentative="1">
      <w:start w:val="1"/>
      <w:numFmt w:val="lowerLetter"/>
      <w:lvlText w:val="%8."/>
      <w:lvlJc w:val="left"/>
      <w:pPr>
        <w:ind w:left="7729" w:hanging="360"/>
      </w:pPr>
    </w:lvl>
    <w:lvl w:ilvl="8" w:tplc="1C09001B" w:tentative="1">
      <w:start w:val="1"/>
      <w:numFmt w:val="lowerRoman"/>
      <w:lvlText w:val="%9."/>
      <w:lvlJc w:val="right"/>
      <w:pPr>
        <w:ind w:left="8449" w:hanging="180"/>
      </w:pPr>
    </w:lvl>
  </w:abstractNum>
  <w:abstractNum w:abstractNumId="25" w15:restartNumberingAfterBreak="0">
    <w:nsid w:val="304B65F3"/>
    <w:multiLevelType w:val="hybridMultilevel"/>
    <w:tmpl w:val="BB52E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32EEF"/>
    <w:multiLevelType w:val="hybridMultilevel"/>
    <w:tmpl w:val="F02C7DB6"/>
    <w:lvl w:ilvl="0" w:tplc="3948120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441EA944">
      <w:start w:val="1"/>
      <w:numFmt w:val="lowerRoman"/>
      <w:lvlText w:val="(%2)"/>
      <w:lvlJc w:val="left"/>
      <w:pPr>
        <w:ind w:left="2160" w:hanging="360"/>
      </w:pPr>
      <w:rPr>
        <w:rFonts w:ascii="Arial Narrow" w:eastAsia="Times New Roman" w:hAnsi="Arial Narrow" w:cs="Arial"/>
      </w:rPr>
    </w:lvl>
    <w:lvl w:ilvl="2" w:tplc="126884D0">
      <w:start w:val="1"/>
      <w:numFmt w:val="decimal"/>
      <w:lvlText w:val="(%3)"/>
      <w:lvlJc w:val="left"/>
      <w:pPr>
        <w:ind w:left="1581" w:hanging="73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0E446D"/>
    <w:multiLevelType w:val="multilevel"/>
    <w:tmpl w:val="352E733E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" w:hint="default"/>
      </w:rPr>
    </w:lvl>
  </w:abstractNum>
  <w:abstractNum w:abstractNumId="28" w15:restartNumberingAfterBreak="0">
    <w:nsid w:val="34D4664B"/>
    <w:multiLevelType w:val="hybridMultilevel"/>
    <w:tmpl w:val="B62661A2"/>
    <w:lvl w:ilvl="0" w:tplc="4AA40178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380B3F01"/>
    <w:multiLevelType w:val="hybridMultilevel"/>
    <w:tmpl w:val="795A0BB0"/>
    <w:lvl w:ilvl="0" w:tplc="09345E2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39BF0FDF"/>
    <w:multiLevelType w:val="hybridMultilevel"/>
    <w:tmpl w:val="C38EBE5E"/>
    <w:lvl w:ilvl="0" w:tplc="D06E8F7A">
      <w:start w:val="1"/>
      <w:numFmt w:val="decimal"/>
      <w:lvlText w:val="(%1)"/>
      <w:lvlJc w:val="left"/>
      <w:pPr>
        <w:ind w:left="1127" w:hanging="5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DC01EFB"/>
    <w:multiLevelType w:val="hybridMultilevel"/>
    <w:tmpl w:val="3A58955C"/>
    <w:lvl w:ilvl="0" w:tplc="FB907B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3351A"/>
    <w:multiLevelType w:val="hybridMultilevel"/>
    <w:tmpl w:val="AA620A36"/>
    <w:lvl w:ilvl="0" w:tplc="4A8C697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0B94793"/>
    <w:multiLevelType w:val="multilevel"/>
    <w:tmpl w:val="5A04E0C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9" w:hanging="1800"/>
      </w:pPr>
      <w:rPr>
        <w:rFonts w:hint="default"/>
      </w:rPr>
    </w:lvl>
  </w:abstractNum>
  <w:abstractNum w:abstractNumId="34" w15:restartNumberingAfterBreak="0">
    <w:nsid w:val="42614E4D"/>
    <w:multiLevelType w:val="hybridMultilevel"/>
    <w:tmpl w:val="70C82002"/>
    <w:lvl w:ilvl="0" w:tplc="F3D02BC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484AD56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5B2A54"/>
    <w:multiLevelType w:val="hybridMultilevel"/>
    <w:tmpl w:val="B4165938"/>
    <w:lvl w:ilvl="0" w:tplc="B0342D00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6" w15:restartNumberingAfterBreak="0">
    <w:nsid w:val="43C344FD"/>
    <w:multiLevelType w:val="hybridMultilevel"/>
    <w:tmpl w:val="D0246C78"/>
    <w:lvl w:ilvl="0" w:tplc="EB3E3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EC09B6"/>
    <w:multiLevelType w:val="hybridMultilevel"/>
    <w:tmpl w:val="9C5AC950"/>
    <w:lvl w:ilvl="0" w:tplc="CAEC5210">
      <w:start w:val="1"/>
      <w:numFmt w:val="lowerLetter"/>
      <w:lvlText w:val="(%1)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8" w15:restartNumberingAfterBreak="0">
    <w:nsid w:val="45B26F72"/>
    <w:multiLevelType w:val="hybridMultilevel"/>
    <w:tmpl w:val="5C885D46"/>
    <w:lvl w:ilvl="0" w:tplc="719C0DE4">
      <w:start w:val="1"/>
      <w:numFmt w:val="decimal"/>
      <w:lvlText w:val="(%1)"/>
      <w:lvlJc w:val="left"/>
      <w:pPr>
        <w:ind w:left="1419" w:hanging="71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6F556DD"/>
    <w:multiLevelType w:val="hybridMultilevel"/>
    <w:tmpl w:val="57328E56"/>
    <w:lvl w:ilvl="0" w:tplc="EEAE44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7C34D68"/>
    <w:multiLevelType w:val="hybridMultilevel"/>
    <w:tmpl w:val="9B08141E"/>
    <w:lvl w:ilvl="0" w:tplc="A59E24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8F1071"/>
    <w:multiLevelType w:val="hybridMultilevel"/>
    <w:tmpl w:val="B68C8BE6"/>
    <w:lvl w:ilvl="0" w:tplc="C524B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1C39D5"/>
    <w:multiLevelType w:val="multilevel"/>
    <w:tmpl w:val="AB3CC2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50132F35"/>
    <w:multiLevelType w:val="hybridMultilevel"/>
    <w:tmpl w:val="27D0AAB8"/>
    <w:lvl w:ilvl="0" w:tplc="0B9253DA">
      <w:start w:val="1"/>
      <w:numFmt w:val="decimal"/>
      <w:lvlText w:val="(%1)"/>
      <w:lvlJc w:val="left"/>
      <w:pPr>
        <w:ind w:left="116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86" w:hanging="360"/>
      </w:pPr>
    </w:lvl>
    <w:lvl w:ilvl="2" w:tplc="1C09001B" w:tentative="1">
      <w:start w:val="1"/>
      <w:numFmt w:val="lowerRoman"/>
      <w:lvlText w:val="%3."/>
      <w:lvlJc w:val="right"/>
      <w:pPr>
        <w:ind w:left="2606" w:hanging="180"/>
      </w:pPr>
    </w:lvl>
    <w:lvl w:ilvl="3" w:tplc="1C09000F" w:tentative="1">
      <w:start w:val="1"/>
      <w:numFmt w:val="decimal"/>
      <w:lvlText w:val="%4."/>
      <w:lvlJc w:val="left"/>
      <w:pPr>
        <w:ind w:left="3326" w:hanging="360"/>
      </w:pPr>
    </w:lvl>
    <w:lvl w:ilvl="4" w:tplc="1C090019" w:tentative="1">
      <w:start w:val="1"/>
      <w:numFmt w:val="lowerLetter"/>
      <w:lvlText w:val="%5."/>
      <w:lvlJc w:val="left"/>
      <w:pPr>
        <w:ind w:left="4046" w:hanging="360"/>
      </w:pPr>
    </w:lvl>
    <w:lvl w:ilvl="5" w:tplc="1C09001B" w:tentative="1">
      <w:start w:val="1"/>
      <w:numFmt w:val="lowerRoman"/>
      <w:lvlText w:val="%6."/>
      <w:lvlJc w:val="right"/>
      <w:pPr>
        <w:ind w:left="4766" w:hanging="180"/>
      </w:pPr>
    </w:lvl>
    <w:lvl w:ilvl="6" w:tplc="1C09000F" w:tentative="1">
      <w:start w:val="1"/>
      <w:numFmt w:val="decimal"/>
      <w:lvlText w:val="%7."/>
      <w:lvlJc w:val="left"/>
      <w:pPr>
        <w:ind w:left="5486" w:hanging="360"/>
      </w:pPr>
    </w:lvl>
    <w:lvl w:ilvl="7" w:tplc="1C090019" w:tentative="1">
      <w:start w:val="1"/>
      <w:numFmt w:val="lowerLetter"/>
      <w:lvlText w:val="%8."/>
      <w:lvlJc w:val="left"/>
      <w:pPr>
        <w:ind w:left="6206" w:hanging="360"/>
      </w:pPr>
    </w:lvl>
    <w:lvl w:ilvl="8" w:tplc="1C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4" w15:restartNumberingAfterBreak="0">
    <w:nsid w:val="52FC5C55"/>
    <w:multiLevelType w:val="hybridMultilevel"/>
    <w:tmpl w:val="BFF6E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AD43E9"/>
    <w:multiLevelType w:val="hybridMultilevel"/>
    <w:tmpl w:val="C388E072"/>
    <w:lvl w:ilvl="0" w:tplc="836EA7E0">
      <w:start w:val="1"/>
      <w:numFmt w:val="decimal"/>
      <w:lvlText w:val="(%1)"/>
      <w:lvlJc w:val="left"/>
      <w:pPr>
        <w:ind w:left="1129" w:hanging="4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5D2216A"/>
    <w:multiLevelType w:val="multilevel"/>
    <w:tmpl w:val="471C7C32"/>
    <w:lvl w:ilvl="0">
      <w:start w:val="1"/>
      <w:numFmt w:val="decimal"/>
      <w:pStyle w:val="BodyTextBold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216"/>
        </w:tabs>
        <w:ind w:left="216" w:hanging="576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hint="default"/>
      </w:rPr>
    </w:lvl>
  </w:abstractNum>
  <w:abstractNum w:abstractNumId="47" w15:restartNumberingAfterBreak="0">
    <w:nsid w:val="57035472"/>
    <w:multiLevelType w:val="hybridMultilevel"/>
    <w:tmpl w:val="0D607164"/>
    <w:lvl w:ilvl="0" w:tplc="76C6F12C">
      <w:start w:val="1"/>
      <w:numFmt w:val="lowerLetter"/>
      <w:lvlText w:val="(%1)"/>
      <w:lvlJc w:val="left"/>
      <w:pPr>
        <w:ind w:left="1494" w:hanging="360"/>
      </w:pPr>
      <w:rPr>
        <w:rFonts w:ascii="Arial Narrow" w:hAnsi="Arial Narrow" w:hint="default"/>
        <w:b w:val="0"/>
        <w:bCs w:val="0"/>
        <w:i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576D3693"/>
    <w:multiLevelType w:val="hybridMultilevel"/>
    <w:tmpl w:val="1C82F392"/>
    <w:lvl w:ilvl="0" w:tplc="D6DEB484">
      <w:start w:val="1"/>
      <w:numFmt w:val="lowerLetter"/>
      <w:lvlText w:val="(%1)"/>
      <w:lvlJc w:val="left"/>
      <w:pPr>
        <w:ind w:left="1494" w:hanging="360"/>
      </w:pPr>
      <w:rPr>
        <w:rFonts w:ascii="Arial Narrow" w:hAnsi="Arial Narrow"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5A744AC7"/>
    <w:multiLevelType w:val="hybridMultilevel"/>
    <w:tmpl w:val="4C46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0D53F7"/>
    <w:multiLevelType w:val="hybridMultilevel"/>
    <w:tmpl w:val="96F24BC2"/>
    <w:lvl w:ilvl="0" w:tplc="93ACB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271CF"/>
    <w:multiLevelType w:val="hybridMultilevel"/>
    <w:tmpl w:val="ABDA5052"/>
    <w:lvl w:ilvl="0" w:tplc="D376D792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2" w15:restartNumberingAfterBreak="0">
    <w:nsid w:val="60D34FDA"/>
    <w:multiLevelType w:val="hybridMultilevel"/>
    <w:tmpl w:val="32C8ABCA"/>
    <w:lvl w:ilvl="0" w:tplc="771834F6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3" w15:restartNumberingAfterBreak="0">
    <w:nsid w:val="611C4920"/>
    <w:multiLevelType w:val="hybridMultilevel"/>
    <w:tmpl w:val="A0488B1A"/>
    <w:lvl w:ilvl="0" w:tplc="C7A458A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5B1A0E"/>
    <w:multiLevelType w:val="multilevel"/>
    <w:tmpl w:val="84122D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color w:val="auto"/>
        <w:sz w:val="24"/>
        <w:u w:val="single"/>
      </w:rPr>
    </w:lvl>
    <w:lvl w:ilvl="1">
      <w:start w:val="1"/>
      <w:numFmt w:val="decimal"/>
      <w:isLgl/>
      <w:lvlText w:val="%1.%2."/>
      <w:lvlJc w:val="left"/>
      <w:rPr>
        <w:rFonts w:ascii="Arial Narrow" w:hAnsi="Arial Narrow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55" w15:restartNumberingAfterBreak="0">
    <w:nsid w:val="683C20C5"/>
    <w:multiLevelType w:val="hybridMultilevel"/>
    <w:tmpl w:val="39FE36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DE19FF"/>
    <w:multiLevelType w:val="hybridMultilevel"/>
    <w:tmpl w:val="33489FC6"/>
    <w:lvl w:ilvl="0" w:tplc="53101530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7" w15:restartNumberingAfterBreak="0">
    <w:nsid w:val="6E133094"/>
    <w:multiLevelType w:val="hybridMultilevel"/>
    <w:tmpl w:val="9820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425F9D"/>
    <w:multiLevelType w:val="multilevel"/>
    <w:tmpl w:val="9CE225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3B960E5"/>
    <w:multiLevelType w:val="hybridMultilevel"/>
    <w:tmpl w:val="3C32D4F4"/>
    <w:lvl w:ilvl="0" w:tplc="9DA445C6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0" w15:restartNumberingAfterBreak="0">
    <w:nsid w:val="7640568F"/>
    <w:multiLevelType w:val="multilevel"/>
    <w:tmpl w:val="0B3C5CA4"/>
    <w:lvl w:ilvl="0">
      <w:start w:val="6"/>
      <w:numFmt w:val="decimal"/>
      <w:lvlText w:val="%1"/>
      <w:lvlJc w:val="left"/>
      <w:pPr>
        <w:ind w:left="360" w:hanging="360"/>
      </w:pPr>
      <w:rPr>
        <w:rFonts w:eastAsia="Calibri"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" w:hint="default"/>
        <w:b w:val="0"/>
      </w:rPr>
    </w:lvl>
  </w:abstractNum>
  <w:abstractNum w:abstractNumId="61" w15:restartNumberingAfterBreak="0">
    <w:nsid w:val="76FA2EB8"/>
    <w:multiLevelType w:val="hybridMultilevel"/>
    <w:tmpl w:val="C0D67FE2"/>
    <w:lvl w:ilvl="0" w:tplc="3A4E0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C21273"/>
    <w:multiLevelType w:val="hybridMultilevel"/>
    <w:tmpl w:val="9B6ABDF4"/>
    <w:lvl w:ilvl="0" w:tplc="E85CC9E0">
      <w:start w:val="1"/>
      <w:numFmt w:val="lowerLetter"/>
      <w:lvlText w:val="(%1)"/>
      <w:lvlJc w:val="right"/>
      <w:rPr>
        <w:rFonts w:ascii="Arial Narrow" w:eastAsia="Calibri" w:hAnsi="Arial Narrow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163DDD"/>
    <w:multiLevelType w:val="hybridMultilevel"/>
    <w:tmpl w:val="7A84A390"/>
    <w:lvl w:ilvl="0" w:tplc="B1349A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C395E73"/>
    <w:multiLevelType w:val="multilevel"/>
    <w:tmpl w:val="D67CDB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2" w:hanging="1440"/>
      </w:pPr>
      <w:rPr>
        <w:rFonts w:hint="default"/>
      </w:rPr>
    </w:lvl>
  </w:abstractNum>
  <w:abstractNum w:abstractNumId="65" w15:restartNumberingAfterBreak="0">
    <w:nsid w:val="7E1C4EA2"/>
    <w:multiLevelType w:val="hybridMultilevel"/>
    <w:tmpl w:val="9ED27BFA"/>
    <w:lvl w:ilvl="0" w:tplc="4B7E7A8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4F0254"/>
    <w:multiLevelType w:val="multilevel"/>
    <w:tmpl w:val="1C50A0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7ED21DA3"/>
    <w:multiLevelType w:val="hybridMultilevel"/>
    <w:tmpl w:val="AAB8F63E"/>
    <w:lvl w:ilvl="0" w:tplc="3B627608">
      <w:start w:val="1"/>
      <w:numFmt w:val="decimal"/>
      <w:lvlText w:val="(%1)"/>
      <w:lvlJc w:val="left"/>
      <w:pPr>
        <w:ind w:left="1133" w:hanging="435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778" w:hanging="360"/>
      </w:pPr>
    </w:lvl>
    <w:lvl w:ilvl="2" w:tplc="1C09001B" w:tentative="1">
      <w:start w:val="1"/>
      <w:numFmt w:val="lowerRoman"/>
      <w:lvlText w:val="%3."/>
      <w:lvlJc w:val="right"/>
      <w:pPr>
        <w:ind w:left="2498" w:hanging="180"/>
      </w:pPr>
    </w:lvl>
    <w:lvl w:ilvl="3" w:tplc="1C09000F" w:tentative="1">
      <w:start w:val="1"/>
      <w:numFmt w:val="decimal"/>
      <w:lvlText w:val="%4."/>
      <w:lvlJc w:val="left"/>
      <w:pPr>
        <w:ind w:left="3218" w:hanging="360"/>
      </w:pPr>
    </w:lvl>
    <w:lvl w:ilvl="4" w:tplc="1C090019" w:tentative="1">
      <w:start w:val="1"/>
      <w:numFmt w:val="lowerLetter"/>
      <w:lvlText w:val="%5."/>
      <w:lvlJc w:val="left"/>
      <w:pPr>
        <w:ind w:left="3938" w:hanging="360"/>
      </w:pPr>
    </w:lvl>
    <w:lvl w:ilvl="5" w:tplc="1C09001B" w:tentative="1">
      <w:start w:val="1"/>
      <w:numFmt w:val="lowerRoman"/>
      <w:lvlText w:val="%6."/>
      <w:lvlJc w:val="right"/>
      <w:pPr>
        <w:ind w:left="4658" w:hanging="180"/>
      </w:pPr>
    </w:lvl>
    <w:lvl w:ilvl="6" w:tplc="1C09000F" w:tentative="1">
      <w:start w:val="1"/>
      <w:numFmt w:val="decimal"/>
      <w:lvlText w:val="%7."/>
      <w:lvlJc w:val="left"/>
      <w:pPr>
        <w:ind w:left="5378" w:hanging="360"/>
      </w:pPr>
    </w:lvl>
    <w:lvl w:ilvl="7" w:tplc="1C090019" w:tentative="1">
      <w:start w:val="1"/>
      <w:numFmt w:val="lowerLetter"/>
      <w:lvlText w:val="%8."/>
      <w:lvlJc w:val="left"/>
      <w:pPr>
        <w:ind w:left="6098" w:hanging="360"/>
      </w:pPr>
    </w:lvl>
    <w:lvl w:ilvl="8" w:tplc="1C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8" w15:restartNumberingAfterBreak="0">
    <w:nsid w:val="7F6355A8"/>
    <w:multiLevelType w:val="multilevel"/>
    <w:tmpl w:val="81CE19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84965951">
    <w:abstractNumId w:val="46"/>
  </w:num>
  <w:num w:numId="2" w16cid:durableId="510684803">
    <w:abstractNumId w:val="10"/>
  </w:num>
  <w:num w:numId="3" w16cid:durableId="1966156196">
    <w:abstractNumId w:val="36"/>
  </w:num>
  <w:num w:numId="4" w16cid:durableId="1400715816">
    <w:abstractNumId w:val="5"/>
  </w:num>
  <w:num w:numId="5" w16cid:durableId="1486968790">
    <w:abstractNumId w:val="39"/>
  </w:num>
  <w:num w:numId="6" w16cid:durableId="180780205">
    <w:abstractNumId w:val="20"/>
  </w:num>
  <w:num w:numId="7" w16cid:durableId="995063179">
    <w:abstractNumId w:val="61"/>
  </w:num>
  <w:num w:numId="8" w16cid:durableId="873418780">
    <w:abstractNumId w:val="24"/>
  </w:num>
  <w:num w:numId="9" w16cid:durableId="236331668">
    <w:abstractNumId w:val="33"/>
  </w:num>
  <w:num w:numId="10" w16cid:durableId="1877766537">
    <w:abstractNumId w:val="18"/>
  </w:num>
  <w:num w:numId="11" w16cid:durableId="1002125669">
    <w:abstractNumId w:val="16"/>
  </w:num>
  <w:num w:numId="12" w16cid:durableId="171846125">
    <w:abstractNumId w:val="65"/>
  </w:num>
  <w:num w:numId="13" w16cid:durableId="1029842452">
    <w:abstractNumId w:val="52"/>
  </w:num>
  <w:num w:numId="14" w16cid:durableId="376205739">
    <w:abstractNumId w:val="40"/>
  </w:num>
  <w:num w:numId="15" w16cid:durableId="1145470136">
    <w:abstractNumId w:val="42"/>
  </w:num>
  <w:num w:numId="16" w16cid:durableId="630787561">
    <w:abstractNumId w:val="66"/>
  </w:num>
  <w:num w:numId="17" w16cid:durableId="536355486">
    <w:abstractNumId w:val="54"/>
  </w:num>
  <w:num w:numId="18" w16cid:durableId="1240093827">
    <w:abstractNumId w:val="11"/>
  </w:num>
  <w:num w:numId="19" w16cid:durableId="1935555530">
    <w:abstractNumId w:val="64"/>
  </w:num>
  <w:num w:numId="20" w16cid:durableId="2103448233">
    <w:abstractNumId w:val="68"/>
  </w:num>
  <w:num w:numId="21" w16cid:durableId="1058897066">
    <w:abstractNumId w:val="27"/>
  </w:num>
  <w:num w:numId="22" w16cid:durableId="301621991">
    <w:abstractNumId w:val="4"/>
  </w:num>
  <w:num w:numId="23" w16cid:durableId="1599752982">
    <w:abstractNumId w:val="41"/>
  </w:num>
  <w:num w:numId="24" w16cid:durableId="1455438615">
    <w:abstractNumId w:val="1"/>
  </w:num>
  <w:num w:numId="25" w16cid:durableId="925924407">
    <w:abstractNumId w:val="50"/>
  </w:num>
  <w:num w:numId="26" w16cid:durableId="802428573">
    <w:abstractNumId w:val="63"/>
  </w:num>
  <w:num w:numId="27" w16cid:durableId="985549218">
    <w:abstractNumId w:val="13"/>
  </w:num>
  <w:num w:numId="28" w16cid:durableId="412433489">
    <w:abstractNumId w:val="55"/>
  </w:num>
  <w:num w:numId="29" w16cid:durableId="436870807">
    <w:abstractNumId w:val="57"/>
  </w:num>
  <w:num w:numId="30" w16cid:durableId="2081713325">
    <w:abstractNumId w:val="49"/>
  </w:num>
  <w:num w:numId="31" w16cid:durableId="706373199">
    <w:abstractNumId w:val="58"/>
  </w:num>
  <w:num w:numId="32" w16cid:durableId="1424764007">
    <w:abstractNumId w:val="62"/>
  </w:num>
  <w:num w:numId="33" w16cid:durableId="1684939721">
    <w:abstractNumId w:val="2"/>
  </w:num>
  <w:num w:numId="34" w16cid:durableId="48119466">
    <w:abstractNumId w:val="44"/>
  </w:num>
  <w:num w:numId="35" w16cid:durableId="739258000">
    <w:abstractNumId w:val="59"/>
  </w:num>
  <w:num w:numId="36" w16cid:durableId="1295522573">
    <w:abstractNumId w:val="25"/>
  </w:num>
  <w:num w:numId="37" w16cid:durableId="1152675794">
    <w:abstractNumId w:val="8"/>
  </w:num>
  <w:num w:numId="38" w16cid:durableId="954021810">
    <w:abstractNumId w:val="28"/>
  </w:num>
  <w:num w:numId="39" w16cid:durableId="2134860341">
    <w:abstractNumId w:val="21"/>
  </w:num>
  <w:num w:numId="40" w16cid:durableId="1990941922">
    <w:abstractNumId w:val="22"/>
  </w:num>
  <w:num w:numId="41" w16cid:durableId="238100107">
    <w:abstractNumId w:val="23"/>
  </w:num>
  <w:num w:numId="42" w16cid:durableId="670569167">
    <w:abstractNumId w:val="48"/>
  </w:num>
  <w:num w:numId="43" w16cid:durableId="1247959523">
    <w:abstractNumId w:val="9"/>
  </w:num>
  <w:num w:numId="44" w16cid:durableId="1505129046">
    <w:abstractNumId w:val="67"/>
  </w:num>
  <w:num w:numId="45" w16cid:durableId="1457329203">
    <w:abstractNumId w:val="47"/>
  </w:num>
  <w:num w:numId="46" w16cid:durableId="1179320623">
    <w:abstractNumId w:val="17"/>
  </w:num>
  <w:num w:numId="47" w16cid:durableId="698240545">
    <w:abstractNumId w:val="0"/>
  </w:num>
  <w:num w:numId="48" w16cid:durableId="825055114">
    <w:abstractNumId w:val="15"/>
  </w:num>
  <w:num w:numId="49" w16cid:durableId="1351224414">
    <w:abstractNumId w:val="29"/>
  </w:num>
  <w:num w:numId="50" w16cid:durableId="2026907581">
    <w:abstractNumId w:val="60"/>
  </w:num>
  <w:num w:numId="51" w16cid:durableId="74982461">
    <w:abstractNumId w:val="12"/>
  </w:num>
  <w:num w:numId="52" w16cid:durableId="550843638">
    <w:abstractNumId w:val="53"/>
  </w:num>
  <w:num w:numId="53" w16cid:durableId="43721967">
    <w:abstractNumId w:val="19"/>
  </w:num>
  <w:num w:numId="54" w16cid:durableId="1992638730">
    <w:abstractNumId w:val="37"/>
  </w:num>
  <w:num w:numId="55" w16cid:durableId="1967196176">
    <w:abstractNumId w:val="35"/>
  </w:num>
  <w:num w:numId="56" w16cid:durableId="492374023">
    <w:abstractNumId w:val="14"/>
  </w:num>
  <w:num w:numId="57" w16cid:durableId="52122372">
    <w:abstractNumId w:val="56"/>
  </w:num>
  <w:num w:numId="58" w16cid:durableId="1937977907">
    <w:abstractNumId w:val="7"/>
  </w:num>
  <w:num w:numId="59" w16cid:durableId="1498883222">
    <w:abstractNumId w:val="38"/>
  </w:num>
  <w:num w:numId="60" w16cid:durableId="1116678404">
    <w:abstractNumId w:val="30"/>
  </w:num>
  <w:num w:numId="61" w16cid:durableId="1626741000">
    <w:abstractNumId w:val="43"/>
  </w:num>
  <w:num w:numId="62" w16cid:durableId="1679111283">
    <w:abstractNumId w:val="45"/>
  </w:num>
  <w:num w:numId="63" w16cid:durableId="1561939401">
    <w:abstractNumId w:val="34"/>
  </w:num>
  <w:num w:numId="64" w16cid:durableId="224489211">
    <w:abstractNumId w:val="3"/>
  </w:num>
  <w:num w:numId="65" w16cid:durableId="1982075529">
    <w:abstractNumId w:val="32"/>
  </w:num>
  <w:num w:numId="66" w16cid:durableId="797987909">
    <w:abstractNumId w:val="26"/>
  </w:num>
  <w:num w:numId="67" w16cid:durableId="1892839898">
    <w:abstractNumId w:val="6"/>
  </w:num>
  <w:num w:numId="68" w16cid:durableId="19405529">
    <w:abstractNumId w:val="51"/>
  </w:num>
  <w:num w:numId="69" w16cid:durableId="1278025819">
    <w:abstractNumId w:val="3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71"/>
    <w:rsid w:val="00000C5A"/>
    <w:rsid w:val="00004E0B"/>
    <w:rsid w:val="00004F71"/>
    <w:rsid w:val="000052DD"/>
    <w:rsid w:val="00007E22"/>
    <w:rsid w:val="000101D5"/>
    <w:rsid w:val="00010ED1"/>
    <w:rsid w:val="00012045"/>
    <w:rsid w:val="00015940"/>
    <w:rsid w:val="00016B0F"/>
    <w:rsid w:val="00017F0B"/>
    <w:rsid w:val="00020A40"/>
    <w:rsid w:val="00021077"/>
    <w:rsid w:val="000212AD"/>
    <w:rsid w:val="00022BB8"/>
    <w:rsid w:val="00024C9A"/>
    <w:rsid w:val="00024F3C"/>
    <w:rsid w:val="00027C87"/>
    <w:rsid w:val="0003089C"/>
    <w:rsid w:val="000324AE"/>
    <w:rsid w:val="00033F41"/>
    <w:rsid w:val="00036AEA"/>
    <w:rsid w:val="00037338"/>
    <w:rsid w:val="00037A9B"/>
    <w:rsid w:val="000400EE"/>
    <w:rsid w:val="00040F54"/>
    <w:rsid w:val="000411C3"/>
    <w:rsid w:val="00043600"/>
    <w:rsid w:val="000439A1"/>
    <w:rsid w:val="00045C10"/>
    <w:rsid w:val="00052E10"/>
    <w:rsid w:val="00055EF2"/>
    <w:rsid w:val="00056CF6"/>
    <w:rsid w:val="00064382"/>
    <w:rsid w:val="000644BF"/>
    <w:rsid w:val="000662ED"/>
    <w:rsid w:val="000662F5"/>
    <w:rsid w:val="00081992"/>
    <w:rsid w:val="00085018"/>
    <w:rsid w:val="000857CB"/>
    <w:rsid w:val="00086E5D"/>
    <w:rsid w:val="0009032B"/>
    <w:rsid w:val="000950E6"/>
    <w:rsid w:val="000A0C94"/>
    <w:rsid w:val="000A2501"/>
    <w:rsid w:val="000A2614"/>
    <w:rsid w:val="000A3533"/>
    <w:rsid w:val="000A5AF1"/>
    <w:rsid w:val="000A75D9"/>
    <w:rsid w:val="000B20D8"/>
    <w:rsid w:val="000B29BC"/>
    <w:rsid w:val="000B3EFF"/>
    <w:rsid w:val="000B679E"/>
    <w:rsid w:val="000B6D4C"/>
    <w:rsid w:val="000C0750"/>
    <w:rsid w:val="000C0904"/>
    <w:rsid w:val="000C42CC"/>
    <w:rsid w:val="000C4443"/>
    <w:rsid w:val="000C5D2C"/>
    <w:rsid w:val="000C7132"/>
    <w:rsid w:val="000D03B2"/>
    <w:rsid w:val="000D2E0B"/>
    <w:rsid w:val="000D441B"/>
    <w:rsid w:val="000D5B1E"/>
    <w:rsid w:val="000D67CB"/>
    <w:rsid w:val="000E0753"/>
    <w:rsid w:val="000E2E47"/>
    <w:rsid w:val="000E41C3"/>
    <w:rsid w:val="000E6913"/>
    <w:rsid w:val="000E7E18"/>
    <w:rsid w:val="000F0B47"/>
    <w:rsid w:val="000F1B29"/>
    <w:rsid w:val="000F215F"/>
    <w:rsid w:val="000F2960"/>
    <w:rsid w:val="000F53D7"/>
    <w:rsid w:val="000F6448"/>
    <w:rsid w:val="000F76FA"/>
    <w:rsid w:val="000F79C8"/>
    <w:rsid w:val="00100CFE"/>
    <w:rsid w:val="001021D4"/>
    <w:rsid w:val="001030A6"/>
    <w:rsid w:val="00104200"/>
    <w:rsid w:val="001100DF"/>
    <w:rsid w:val="0011151B"/>
    <w:rsid w:val="001139FE"/>
    <w:rsid w:val="00113D1E"/>
    <w:rsid w:val="00114356"/>
    <w:rsid w:val="00114E46"/>
    <w:rsid w:val="0011654F"/>
    <w:rsid w:val="00116A80"/>
    <w:rsid w:val="0011735D"/>
    <w:rsid w:val="00120E8A"/>
    <w:rsid w:val="00121A36"/>
    <w:rsid w:val="00121F27"/>
    <w:rsid w:val="00122641"/>
    <w:rsid w:val="001232B3"/>
    <w:rsid w:val="0013110E"/>
    <w:rsid w:val="00131371"/>
    <w:rsid w:val="00131A09"/>
    <w:rsid w:val="00133079"/>
    <w:rsid w:val="00133432"/>
    <w:rsid w:val="0013447F"/>
    <w:rsid w:val="0013480B"/>
    <w:rsid w:val="00135739"/>
    <w:rsid w:val="00137725"/>
    <w:rsid w:val="00150259"/>
    <w:rsid w:val="001516B5"/>
    <w:rsid w:val="0015220A"/>
    <w:rsid w:val="00152D46"/>
    <w:rsid w:val="001533DD"/>
    <w:rsid w:val="0015417C"/>
    <w:rsid w:val="00154777"/>
    <w:rsid w:val="001610A0"/>
    <w:rsid w:val="0016163F"/>
    <w:rsid w:val="00161B76"/>
    <w:rsid w:val="00165858"/>
    <w:rsid w:val="001664E1"/>
    <w:rsid w:val="00170DF1"/>
    <w:rsid w:val="00170ED5"/>
    <w:rsid w:val="001746F3"/>
    <w:rsid w:val="00177123"/>
    <w:rsid w:val="001779AB"/>
    <w:rsid w:val="001779DB"/>
    <w:rsid w:val="00177FFC"/>
    <w:rsid w:val="00180FB2"/>
    <w:rsid w:val="00182DCA"/>
    <w:rsid w:val="00184539"/>
    <w:rsid w:val="0018616E"/>
    <w:rsid w:val="001959A3"/>
    <w:rsid w:val="001967AB"/>
    <w:rsid w:val="00197150"/>
    <w:rsid w:val="0019750C"/>
    <w:rsid w:val="00197CCE"/>
    <w:rsid w:val="001A3392"/>
    <w:rsid w:val="001A33EE"/>
    <w:rsid w:val="001A5F6E"/>
    <w:rsid w:val="001B0082"/>
    <w:rsid w:val="001B0292"/>
    <w:rsid w:val="001B1551"/>
    <w:rsid w:val="001B2968"/>
    <w:rsid w:val="001B3543"/>
    <w:rsid w:val="001B35C5"/>
    <w:rsid w:val="001B40A2"/>
    <w:rsid w:val="001B505E"/>
    <w:rsid w:val="001C069A"/>
    <w:rsid w:val="001C0F9F"/>
    <w:rsid w:val="001C1F37"/>
    <w:rsid w:val="001C4001"/>
    <w:rsid w:val="001D1AA4"/>
    <w:rsid w:val="001D4806"/>
    <w:rsid w:val="001D4C03"/>
    <w:rsid w:val="001D62F8"/>
    <w:rsid w:val="001D63DE"/>
    <w:rsid w:val="001D66C2"/>
    <w:rsid w:val="001D74C8"/>
    <w:rsid w:val="001E087B"/>
    <w:rsid w:val="001E1255"/>
    <w:rsid w:val="001E4A09"/>
    <w:rsid w:val="001E53C8"/>
    <w:rsid w:val="001E5C7C"/>
    <w:rsid w:val="001E6469"/>
    <w:rsid w:val="001F3310"/>
    <w:rsid w:val="001F4F3D"/>
    <w:rsid w:val="001F59B0"/>
    <w:rsid w:val="001F6087"/>
    <w:rsid w:val="001F6A63"/>
    <w:rsid w:val="00201122"/>
    <w:rsid w:val="002023AA"/>
    <w:rsid w:val="0020314E"/>
    <w:rsid w:val="00204C89"/>
    <w:rsid w:val="0021151C"/>
    <w:rsid w:val="00211D92"/>
    <w:rsid w:val="00213653"/>
    <w:rsid w:val="00217094"/>
    <w:rsid w:val="002215C0"/>
    <w:rsid w:val="00222452"/>
    <w:rsid w:val="00224B4E"/>
    <w:rsid w:val="00226046"/>
    <w:rsid w:val="00230CF0"/>
    <w:rsid w:val="00231266"/>
    <w:rsid w:val="00233D2F"/>
    <w:rsid w:val="00235521"/>
    <w:rsid w:val="00235E49"/>
    <w:rsid w:val="002361EE"/>
    <w:rsid w:val="002368C3"/>
    <w:rsid w:val="00242CAC"/>
    <w:rsid w:val="002441B1"/>
    <w:rsid w:val="00246CAA"/>
    <w:rsid w:val="00251175"/>
    <w:rsid w:val="002513A7"/>
    <w:rsid w:val="0025524B"/>
    <w:rsid w:val="00256BAA"/>
    <w:rsid w:val="00256BB3"/>
    <w:rsid w:val="002578BF"/>
    <w:rsid w:val="00257A63"/>
    <w:rsid w:val="00257D46"/>
    <w:rsid w:val="00261114"/>
    <w:rsid w:val="00262A4B"/>
    <w:rsid w:val="00263BA5"/>
    <w:rsid w:val="00263CBB"/>
    <w:rsid w:val="0027022B"/>
    <w:rsid w:val="00270726"/>
    <w:rsid w:val="00271C36"/>
    <w:rsid w:val="00272E7B"/>
    <w:rsid w:val="0027602B"/>
    <w:rsid w:val="002771CF"/>
    <w:rsid w:val="002814CE"/>
    <w:rsid w:val="002826E9"/>
    <w:rsid w:val="00284197"/>
    <w:rsid w:val="002877B1"/>
    <w:rsid w:val="00287EC4"/>
    <w:rsid w:val="0029057E"/>
    <w:rsid w:val="00290929"/>
    <w:rsid w:val="00291A5A"/>
    <w:rsid w:val="0029207B"/>
    <w:rsid w:val="002970C1"/>
    <w:rsid w:val="002976EE"/>
    <w:rsid w:val="002A4181"/>
    <w:rsid w:val="002A4EF5"/>
    <w:rsid w:val="002A6628"/>
    <w:rsid w:val="002B261F"/>
    <w:rsid w:val="002B2E40"/>
    <w:rsid w:val="002B4262"/>
    <w:rsid w:val="002B463E"/>
    <w:rsid w:val="002B50D5"/>
    <w:rsid w:val="002B6B70"/>
    <w:rsid w:val="002C2AAC"/>
    <w:rsid w:val="002C2BE3"/>
    <w:rsid w:val="002C3656"/>
    <w:rsid w:val="002C3AE8"/>
    <w:rsid w:val="002D1123"/>
    <w:rsid w:val="002D39B2"/>
    <w:rsid w:val="002D6D0B"/>
    <w:rsid w:val="002D77E7"/>
    <w:rsid w:val="002E0B67"/>
    <w:rsid w:val="002E13E2"/>
    <w:rsid w:val="002E21AD"/>
    <w:rsid w:val="002E33C1"/>
    <w:rsid w:val="002E4533"/>
    <w:rsid w:val="002E593F"/>
    <w:rsid w:val="002E5E69"/>
    <w:rsid w:val="002F45BD"/>
    <w:rsid w:val="002F7CEF"/>
    <w:rsid w:val="0030442B"/>
    <w:rsid w:val="00304B56"/>
    <w:rsid w:val="003057EF"/>
    <w:rsid w:val="00312512"/>
    <w:rsid w:val="00314EEA"/>
    <w:rsid w:val="00315E98"/>
    <w:rsid w:val="0031635C"/>
    <w:rsid w:val="0031710B"/>
    <w:rsid w:val="00320B9C"/>
    <w:rsid w:val="00321192"/>
    <w:rsid w:val="0032343D"/>
    <w:rsid w:val="0032444D"/>
    <w:rsid w:val="00324604"/>
    <w:rsid w:val="00326CA8"/>
    <w:rsid w:val="003312C1"/>
    <w:rsid w:val="00334318"/>
    <w:rsid w:val="00336070"/>
    <w:rsid w:val="00336F0C"/>
    <w:rsid w:val="00336F80"/>
    <w:rsid w:val="00341BB0"/>
    <w:rsid w:val="00343093"/>
    <w:rsid w:val="00343492"/>
    <w:rsid w:val="00344DD7"/>
    <w:rsid w:val="003450ED"/>
    <w:rsid w:val="00346288"/>
    <w:rsid w:val="00346A32"/>
    <w:rsid w:val="00347758"/>
    <w:rsid w:val="00347877"/>
    <w:rsid w:val="00351E3A"/>
    <w:rsid w:val="00353C31"/>
    <w:rsid w:val="00354024"/>
    <w:rsid w:val="003546AA"/>
    <w:rsid w:val="00357C98"/>
    <w:rsid w:val="003615EF"/>
    <w:rsid w:val="00363439"/>
    <w:rsid w:val="003653A6"/>
    <w:rsid w:val="00365B07"/>
    <w:rsid w:val="00365E1E"/>
    <w:rsid w:val="0036679B"/>
    <w:rsid w:val="00367325"/>
    <w:rsid w:val="0037189A"/>
    <w:rsid w:val="00374BA9"/>
    <w:rsid w:val="00374C75"/>
    <w:rsid w:val="00375083"/>
    <w:rsid w:val="00375DD0"/>
    <w:rsid w:val="00377F02"/>
    <w:rsid w:val="003806AC"/>
    <w:rsid w:val="00382E08"/>
    <w:rsid w:val="003846C1"/>
    <w:rsid w:val="00386992"/>
    <w:rsid w:val="00395F66"/>
    <w:rsid w:val="00397048"/>
    <w:rsid w:val="003A1DB8"/>
    <w:rsid w:val="003A555C"/>
    <w:rsid w:val="003B0123"/>
    <w:rsid w:val="003B1289"/>
    <w:rsid w:val="003B1829"/>
    <w:rsid w:val="003B4347"/>
    <w:rsid w:val="003B48EE"/>
    <w:rsid w:val="003B54BC"/>
    <w:rsid w:val="003B651A"/>
    <w:rsid w:val="003B7D9A"/>
    <w:rsid w:val="003C00CB"/>
    <w:rsid w:val="003C1DAB"/>
    <w:rsid w:val="003C369A"/>
    <w:rsid w:val="003C4FB4"/>
    <w:rsid w:val="003C79F7"/>
    <w:rsid w:val="003C7AF0"/>
    <w:rsid w:val="003D2EAF"/>
    <w:rsid w:val="003D4C90"/>
    <w:rsid w:val="003D789D"/>
    <w:rsid w:val="003D7C8A"/>
    <w:rsid w:val="003E1217"/>
    <w:rsid w:val="003E165E"/>
    <w:rsid w:val="003E2931"/>
    <w:rsid w:val="003E3DC0"/>
    <w:rsid w:val="003E4AA9"/>
    <w:rsid w:val="003E5601"/>
    <w:rsid w:val="003E5963"/>
    <w:rsid w:val="003E775F"/>
    <w:rsid w:val="003E7B79"/>
    <w:rsid w:val="003F469F"/>
    <w:rsid w:val="00402204"/>
    <w:rsid w:val="0040404E"/>
    <w:rsid w:val="00404265"/>
    <w:rsid w:val="004054E9"/>
    <w:rsid w:val="00413FD7"/>
    <w:rsid w:val="00415C30"/>
    <w:rsid w:val="004176CB"/>
    <w:rsid w:val="00424F51"/>
    <w:rsid w:val="00425A11"/>
    <w:rsid w:val="00426770"/>
    <w:rsid w:val="00433C70"/>
    <w:rsid w:val="0043410F"/>
    <w:rsid w:val="00435765"/>
    <w:rsid w:val="00435B92"/>
    <w:rsid w:val="00435C39"/>
    <w:rsid w:val="00440057"/>
    <w:rsid w:val="00440B0D"/>
    <w:rsid w:val="00441148"/>
    <w:rsid w:val="00442012"/>
    <w:rsid w:val="0044361E"/>
    <w:rsid w:val="0044381D"/>
    <w:rsid w:val="00446FD6"/>
    <w:rsid w:val="0045073D"/>
    <w:rsid w:val="00454794"/>
    <w:rsid w:val="004563B3"/>
    <w:rsid w:val="004570A6"/>
    <w:rsid w:val="0045719D"/>
    <w:rsid w:val="004606C0"/>
    <w:rsid w:val="004606E8"/>
    <w:rsid w:val="00466063"/>
    <w:rsid w:val="00466451"/>
    <w:rsid w:val="00466908"/>
    <w:rsid w:val="00470572"/>
    <w:rsid w:val="004706C7"/>
    <w:rsid w:val="00470FE9"/>
    <w:rsid w:val="0047112D"/>
    <w:rsid w:val="0047477B"/>
    <w:rsid w:val="0047537B"/>
    <w:rsid w:val="00477D66"/>
    <w:rsid w:val="00480327"/>
    <w:rsid w:val="00481B02"/>
    <w:rsid w:val="0048286A"/>
    <w:rsid w:val="004842DD"/>
    <w:rsid w:val="00485146"/>
    <w:rsid w:val="0049087A"/>
    <w:rsid w:val="00492E02"/>
    <w:rsid w:val="004951A8"/>
    <w:rsid w:val="00495CB7"/>
    <w:rsid w:val="00495F0D"/>
    <w:rsid w:val="004A126D"/>
    <w:rsid w:val="004A197A"/>
    <w:rsid w:val="004A2FE2"/>
    <w:rsid w:val="004A5865"/>
    <w:rsid w:val="004A7B74"/>
    <w:rsid w:val="004B2600"/>
    <w:rsid w:val="004B2CF5"/>
    <w:rsid w:val="004B2D1B"/>
    <w:rsid w:val="004B3015"/>
    <w:rsid w:val="004B4123"/>
    <w:rsid w:val="004B5126"/>
    <w:rsid w:val="004B543A"/>
    <w:rsid w:val="004B56C2"/>
    <w:rsid w:val="004B6011"/>
    <w:rsid w:val="004B68E5"/>
    <w:rsid w:val="004B6D24"/>
    <w:rsid w:val="004B7262"/>
    <w:rsid w:val="004C130C"/>
    <w:rsid w:val="004C1A3A"/>
    <w:rsid w:val="004C37D7"/>
    <w:rsid w:val="004C4312"/>
    <w:rsid w:val="004D0A7B"/>
    <w:rsid w:val="004D0BC3"/>
    <w:rsid w:val="004D2292"/>
    <w:rsid w:val="004D3743"/>
    <w:rsid w:val="004D4004"/>
    <w:rsid w:val="004D65F1"/>
    <w:rsid w:val="004E0145"/>
    <w:rsid w:val="004E186A"/>
    <w:rsid w:val="004E31F9"/>
    <w:rsid w:val="004E34A7"/>
    <w:rsid w:val="004E604A"/>
    <w:rsid w:val="004E60EC"/>
    <w:rsid w:val="004E69E0"/>
    <w:rsid w:val="004F02DF"/>
    <w:rsid w:val="004F130B"/>
    <w:rsid w:val="004F1A89"/>
    <w:rsid w:val="004F2D82"/>
    <w:rsid w:val="00500C8A"/>
    <w:rsid w:val="005021E2"/>
    <w:rsid w:val="005030A4"/>
    <w:rsid w:val="00504B16"/>
    <w:rsid w:val="0050539F"/>
    <w:rsid w:val="00506344"/>
    <w:rsid w:val="00506D72"/>
    <w:rsid w:val="00510E67"/>
    <w:rsid w:val="00512214"/>
    <w:rsid w:val="005132E0"/>
    <w:rsid w:val="00517199"/>
    <w:rsid w:val="005202A7"/>
    <w:rsid w:val="00520900"/>
    <w:rsid w:val="0052260D"/>
    <w:rsid w:val="00522796"/>
    <w:rsid w:val="00522B00"/>
    <w:rsid w:val="00525B2F"/>
    <w:rsid w:val="0052649D"/>
    <w:rsid w:val="00526780"/>
    <w:rsid w:val="00526D4A"/>
    <w:rsid w:val="00531C2D"/>
    <w:rsid w:val="0053442D"/>
    <w:rsid w:val="005350CB"/>
    <w:rsid w:val="00535F1A"/>
    <w:rsid w:val="0053627F"/>
    <w:rsid w:val="00537845"/>
    <w:rsid w:val="00540212"/>
    <w:rsid w:val="00544051"/>
    <w:rsid w:val="00551621"/>
    <w:rsid w:val="005549B9"/>
    <w:rsid w:val="00557024"/>
    <w:rsid w:val="00557DB0"/>
    <w:rsid w:val="00561805"/>
    <w:rsid w:val="00561E66"/>
    <w:rsid w:val="00563E14"/>
    <w:rsid w:val="00566B04"/>
    <w:rsid w:val="00567309"/>
    <w:rsid w:val="00570D8D"/>
    <w:rsid w:val="005710A2"/>
    <w:rsid w:val="005712D9"/>
    <w:rsid w:val="00573F9C"/>
    <w:rsid w:val="00575711"/>
    <w:rsid w:val="00575FB1"/>
    <w:rsid w:val="005814E8"/>
    <w:rsid w:val="0058163E"/>
    <w:rsid w:val="00585512"/>
    <w:rsid w:val="00586E8F"/>
    <w:rsid w:val="0058780E"/>
    <w:rsid w:val="00590622"/>
    <w:rsid w:val="00590DCC"/>
    <w:rsid w:val="005917BA"/>
    <w:rsid w:val="00594548"/>
    <w:rsid w:val="0059462F"/>
    <w:rsid w:val="00594690"/>
    <w:rsid w:val="005954B6"/>
    <w:rsid w:val="005965CD"/>
    <w:rsid w:val="0059768C"/>
    <w:rsid w:val="005B2215"/>
    <w:rsid w:val="005B2A51"/>
    <w:rsid w:val="005B4290"/>
    <w:rsid w:val="005C4B5D"/>
    <w:rsid w:val="005C672B"/>
    <w:rsid w:val="005C6A2D"/>
    <w:rsid w:val="005C7112"/>
    <w:rsid w:val="005C7828"/>
    <w:rsid w:val="005D392F"/>
    <w:rsid w:val="005D51E6"/>
    <w:rsid w:val="005D6AE2"/>
    <w:rsid w:val="005D7074"/>
    <w:rsid w:val="005E5912"/>
    <w:rsid w:val="005F1CF8"/>
    <w:rsid w:val="005F1D5E"/>
    <w:rsid w:val="005F3529"/>
    <w:rsid w:val="005F615C"/>
    <w:rsid w:val="005F7B14"/>
    <w:rsid w:val="00602EEF"/>
    <w:rsid w:val="00603A59"/>
    <w:rsid w:val="00605618"/>
    <w:rsid w:val="00610E49"/>
    <w:rsid w:val="006119F2"/>
    <w:rsid w:val="00612ED0"/>
    <w:rsid w:val="0061505B"/>
    <w:rsid w:val="00625561"/>
    <w:rsid w:val="00625E5B"/>
    <w:rsid w:val="006269A3"/>
    <w:rsid w:val="00630BC2"/>
    <w:rsid w:val="006318F1"/>
    <w:rsid w:val="00631AE3"/>
    <w:rsid w:val="006343E7"/>
    <w:rsid w:val="006345DB"/>
    <w:rsid w:val="0063533B"/>
    <w:rsid w:val="00637E72"/>
    <w:rsid w:val="00643DCF"/>
    <w:rsid w:val="006445E1"/>
    <w:rsid w:val="00644821"/>
    <w:rsid w:val="006454E4"/>
    <w:rsid w:val="00645B6D"/>
    <w:rsid w:val="00647A3A"/>
    <w:rsid w:val="00647E4D"/>
    <w:rsid w:val="006559A3"/>
    <w:rsid w:val="00655ECB"/>
    <w:rsid w:val="00656082"/>
    <w:rsid w:val="006575E7"/>
    <w:rsid w:val="006615DD"/>
    <w:rsid w:val="00661B1A"/>
    <w:rsid w:val="00664A0E"/>
    <w:rsid w:val="0066530B"/>
    <w:rsid w:val="00665EB1"/>
    <w:rsid w:val="00666BBB"/>
    <w:rsid w:val="00670A16"/>
    <w:rsid w:val="00671670"/>
    <w:rsid w:val="006810F2"/>
    <w:rsid w:val="006823EF"/>
    <w:rsid w:val="0068295D"/>
    <w:rsid w:val="00683A39"/>
    <w:rsid w:val="00683D68"/>
    <w:rsid w:val="00684EDB"/>
    <w:rsid w:val="00686437"/>
    <w:rsid w:val="0068703F"/>
    <w:rsid w:val="00691B6F"/>
    <w:rsid w:val="00692E97"/>
    <w:rsid w:val="0069500A"/>
    <w:rsid w:val="006962F3"/>
    <w:rsid w:val="006968E1"/>
    <w:rsid w:val="0069725A"/>
    <w:rsid w:val="00697331"/>
    <w:rsid w:val="006A2F8A"/>
    <w:rsid w:val="006A3059"/>
    <w:rsid w:val="006A31C9"/>
    <w:rsid w:val="006A3A7D"/>
    <w:rsid w:val="006A6AA4"/>
    <w:rsid w:val="006B30BE"/>
    <w:rsid w:val="006B37C7"/>
    <w:rsid w:val="006B46F6"/>
    <w:rsid w:val="006B4CE7"/>
    <w:rsid w:val="006B6AE9"/>
    <w:rsid w:val="006B6E64"/>
    <w:rsid w:val="006B7814"/>
    <w:rsid w:val="006B7E80"/>
    <w:rsid w:val="006C014D"/>
    <w:rsid w:val="006C25D3"/>
    <w:rsid w:val="006C323D"/>
    <w:rsid w:val="006C359C"/>
    <w:rsid w:val="006C5208"/>
    <w:rsid w:val="006C58F3"/>
    <w:rsid w:val="006C5A87"/>
    <w:rsid w:val="006C7325"/>
    <w:rsid w:val="006D0360"/>
    <w:rsid w:val="006D1D02"/>
    <w:rsid w:val="006D41FB"/>
    <w:rsid w:val="006E0465"/>
    <w:rsid w:val="006E237D"/>
    <w:rsid w:val="006E46ED"/>
    <w:rsid w:val="006F1A85"/>
    <w:rsid w:val="006F212B"/>
    <w:rsid w:val="006F5223"/>
    <w:rsid w:val="006F623D"/>
    <w:rsid w:val="006F7004"/>
    <w:rsid w:val="006F7EF1"/>
    <w:rsid w:val="0070219E"/>
    <w:rsid w:val="00703780"/>
    <w:rsid w:val="007038B5"/>
    <w:rsid w:val="007045FD"/>
    <w:rsid w:val="00710F54"/>
    <w:rsid w:val="00715699"/>
    <w:rsid w:val="007216D6"/>
    <w:rsid w:val="00722FC3"/>
    <w:rsid w:val="00723F11"/>
    <w:rsid w:val="007254A5"/>
    <w:rsid w:val="00726F80"/>
    <w:rsid w:val="007340D3"/>
    <w:rsid w:val="00734102"/>
    <w:rsid w:val="00734E2E"/>
    <w:rsid w:val="00735392"/>
    <w:rsid w:val="00735695"/>
    <w:rsid w:val="00736A29"/>
    <w:rsid w:val="00751955"/>
    <w:rsid w:val="00751B49"/>
    <w:rsid w:val="0075308F"/>
    <w:rsid w:val="00754BAD"/>
    <w:rsid w:val="007564EF"/>
    <w:rsid w:val="00756789"/>
    <w:rsid w:val="00763348"/>
    <w:rsid w:val="007645F9"/>
    <w:rsid w:val="00764C3B"/>
    <w:rsid w:val="00766A0E"/>
    <w:rsid w:val="00767B71"/>
    <w:rsid w:val="007707EC"/>
    <w:rsid w:val="00772215"/>
    <w:rsid w:val="00773C83"/>
    <w:rsid w:val="00780C6D"/>
    <w:rsid w:val="00781941"/>
    <w:rsid w:val="00782C3F"/>
    <w:rsid w:val="00783409"/>
    <w:rsid w:val="007841F8"/>
    <w:rsid w:val="007861F6"/>
    <w:rsid w:val="00787BC3"/>
    <w:rsid w:val="0079552E"/>
    <w:rsid w:val="00796B4A"/>
    <w:rsid w:val="007A04CF"/>
    <w:rsid w:val="007A1887"/>
    <w:rsid w:val="007A1F8D"/>
    <w:rsid w:val="007A2560"/>
    <w:rsid w:val="007A697E"/>
    <w:rsid w:val="007A7FDE"/>
    <w:rsid w:val="007B20DD"/>
    <w:rsid w:val="007B2FEB"/>
    <w:rsid w:val="007B385C"/>
    <w:rsid w:val="007B3CCD"/>
    <w:rsid w:val="007B4FCA"/>
    <w:rsid w:val="007B625E"/>
    <w:rsid w:val="007B7D93"/>
    <w:rsid w:val="007B7E75"/>
    <w:rsid w:val="007C1EAD"/>
    <w:rsid w:val="007C417C"/>
    <w:rsid w:val="007C5366"/>
    <w:rsid w:val="007C6DAA"/>
    <w:rsid w:val="007D221D"/>
    <w:rsid w:val="007D4EFF"/>
    <w:rsid w:val="007D65AE"/>
    <w:rsid w:val="007E340C"/>
    <w:rsid w:val="007E56BB"/>
    <w:rsid w:val="007E6150"/>
    <w:rsid w:val="007E625A"/>
    <w:rsid w:val="007E68F0"/>
    <w:rsid w:val="007E7642"/>
    <w:rsid w:val="007F18D4"/>
    <w:rsid w:val="007F20E1"/>
    <w:rsid w:val="007F3C13"/>
    <w:rsid w:val="007F3E5A"/>
    <w:rsid w:val="007F49C5"/>
    <w:rsid w:val="007F516A"/>
    <w:rsid w:val="007F6B16"/>
    <w:rsid w:val="007F7BD8"/>
    <w:rsid w:val="00804865"/>
    <w:rsid w:val="00804C15"/>
    <w:rsid w:val="00806E22"/>
    <w:rsid w:val="00807A18"/>
    <w:rsid w:val="00807C5A"/>
    <w:rsid w:val="00810DC7"/>
    <w:rsid w:val="00812B70"/>
    <w:rsid w:val="00815D29"/>
    <w:rsid w:val="00817469"/>
    <w:rsid w:val="00824294"/>
    <w:rsid w:val="00824428"/>
    <w:rsid w:val="00824643"/>
    <w:rsid w:val="00825B44"/>
    <w:rsid w:val="00825E83"/>
    <w:rsid w:val="0083016F"/>
    <w:rsid w:val="00831AC7"/>
    <w:rsid w:val="008330D6"/>
    <w:rsid w:val="008334BF"/>
    <w:rsid w:val="00833BF2"/>
    <w:rsid w:val="00834CB7"/>
    <w:rsid w:val="0084065E"/>
    <w:rsid w:val="00845F80"/>
    <w:rsid w:val="008472E2"/>
    <w:rsid w:val="0084795F"/>
    <w:rsid w:val="008508FE"/>
    <w:rsid w:val="0085316E"/>
    <w:rsid w:val="0085392C"/>
    <w:rsid w:val="00854474"/>
    <w:rsid w:val="00857910"/>
    <w:rsid w:val="00860387"/>
    <w:rsid w:val="008618A5"/>
    <w:rsid w:val="00862B16"/>
    <w:rsid w:val="008630FC"/>
    <w:rsid w:val="008714C9"/>
    <w:rsid w:val="00872151"/>
    <w:rsid w:val="00875558"/>
    <w:rsid w:val="00875CDF"/>
    <w:rsid w:val="00876140"/>
    <w:rsid w:val="0087695A"/>
    <w:rsid w:val="008773F5"/>
    <w:rsid w:val="00877BB1"/>
    <w:rsid w:val="008813A5"/>
    <w:rsid w:val="008825B0"/>
    <w:rsid w:val="0088449D"/>
    <w:rsid w:val="0088551E"/>
    <w:rsid w:val="00885C1C"/>
    <w:rsid w:val="00886C53"/>
    <w:rsid w:val="00886D8B"/>
    <w:rsid w:val="00887585"/>
    <w:rsid w:val="0089385E"/>
    <w:rsid w:val="00893912"/>
    <w:rsid w:val="00894267"/>
    <w:rsid w:val="00894A5C"/>
    <w:rsid w:val="00895CA1"/>
    <w:rsid w:val="008A0B4B"/>
    <w:rsid w:val="008A2499"/>
    <w:rsid w:val="008A4544"/>
    <w:rsid w:val="008A5792"/>
    <w:rsid w:val="008B0C2E"/>
    <w:rsid w:val="008B0CA8"/>
    <w:rsid w:val="008B149F"/>
    <w:rsid w:val="008B1761"/>
    <w:rsid w:val="008B23EE"/>
    <w:rsid w:val="008B2FC2"/>
    <w:rsid w:val="008B3193"/>
    <w:rsid w:val="008B4018"/>
    <w:rsid w:val="008B4301"/>
    <w:rsid w:val="008B57A9"/>
    <w:rsid w:val="008B6D47"/>
    <w:rsid w:val="008C0D97"/>
    <w:rsid w:val="008C24F2"/>
    <w:rsid w:val="008C56E8"/>
    <w:rsid w:val="008C67B5"/>
    <w:rsid w:val="008D0444"/>
    <w:rsid w:val="008D0485"/>
    <w:rsid w:val="008D0EDF"/>
    <w:rsid w:val="008D5ADF"/>
    <w:rsid w:val="008D5C3E"/>
    <w:rsid w:val="008D6640"/>
    <w:rsid w:val="008D7389"/>
    <w:rsid w:val="008D7B3E"/>
    <w:rsid w:val="008E1E26"/>
    <w:rsid w:val="008E3DC8"/>
    <w:rsid w:val="008E47E0"/>
    <w:rsid w:val="008E7AA8"/>
    <w:rsid w:val="008F2735"/>
    <w:rsid w:val="008F4A37"/>
    <w:rsid w:val="008F4B3F"/>
    <w:rsid w:val="008F5C2E"/>
    <w:rsid w:val="008F64FA"/>
    <w:rsid w:val="008F6DB5"/>
    <w:rsid w:val="0090093D"/>
    <w:rsid w:val="0090246B"/>
    <w:rsid w:val="00907900"/>
    <w:rsid w:val="0091242B"/>
    <w:rsid w:val="009144AB"/>
    <w:rsid w:val="00916FAC"/>
    <w:rsid w:val="0091740B"/>
    <w:rsid w:val="0092430E"/>
    <w:rsid w:val="00924BE6"/>
    <w:rsid w:val="0092534F"/>
    <w:rsid w:val="0092683E"/>
    <w:rsid w:val="00933EE1"/>
    <w:rsid w:val="00935A00"/>
    <w:rsid w:val="009360FA"/>
    <w:rsid w:val="00937347"/>
    <w:rsid w:val="00937AC7"/>
    <w:rsid w:val="00940854"/>
    <w:rsid w:val="0094251B"/>
    <w:rsid w:val="00943ADA"/>
    <w:rsid w:val="00944655"/>
    <w:rsid w:val="00945B4C"/>
    <w:rsid w:val="00950B85"/>
    <w:rsid w:val="00954492"/>
    <w:rsid w:val="0096030D"/>
    <w:rsid w:val="00961CEF"/>
    <w:rsid w:val="00963A30"/>
    <w:rsid w:val="00964439"/>
    <w:rsid w:val="009704F2"/>
    <w:rsid w:val="00970743"/>
    <w:rsid w:val="0097358F"/>
    <w:rsid w:val="009744E3"/>
    <w:rsid w:val="00974CC6"/>
    <w:rsid w:val="00975EFA"/>
    <w:rsid w:val="00976FD5"/>
    <w:rsid w:val="009811B3"/>
    <w:rsid w:val="00981228"/>
    <w:rsid w:val="00981C0A"/>
    <w:rsid w:val="00983155"/>
    <w:rsid w:val="00983E8A"/>
    <w:rsid w:val="00983F93"/>
    <w:rsid w:val="00983FEA"/>
    <w:rsid w:val="00984E4C"/>
    <w:rsid w:val="009877B8"/>
    <w:rsid w:val="0099055B"/>
    <w:rsid w:val="00995251"/>
    <w:rsid w:val="00995B8B"/>
    <w:rsid w:val="00996E83"/>
    <w:rsid w:val="00997512"/>
    <w:rsid w:val="00997875"/>
    <w:rsid w:val="009A01B7"/>
    <w:rsid w:val="009A2CB0"/>
    <w:rsid w:val="009A4706"/>
    <w:rsid w:val="009A5141"/>
    <w:rsid w:val="009A6DB1"/>
    <w:rsid w:val="009A71E1"/>
    <w:rsid w:val="009B50DC"/>
    <w:rsid w:val="009B5543"/>
    <w:rsid w:val="009B5FB6"/>
    <w:rsid w:val="009B6037"/>
    <w:rsid w:val="009C194B"/>
    <w:rsid w:val="009C1CE1"/>
    <w:rsid w:val="009C210B"/>
    <w:rsid w:val="009C2F43"/>
    <w:rsid w:val="009C301C"/>
    <w:rsid w:val="009C31A7"/>
    <w:rsid w:val="009C4E86"/>
    <w:rsid w:val="009C5D55"/>
    <w:rsid w:val="009C6E6E"/>
    <w:rsid w:val="009C7374"/>
    <w:rsid w:val="009D64AA"/>
    <w:rsid w:val="009D6952"/>
    <w:rsid w:val="009D6F91"/>
    <w:rsid w:val="009D7AB6"/>
    <w:rsid w:val="009E001C"/>
    <w:rsid w:val="009E121C"/>
    <w:rsid w:val="009E17D2"/>
    <w:rsid w:val="009E1807"/>
    <w:rsid w:val="009E1900"/>
    <w:rsid w:val="009E2D3E"/>
    <w:rsid w:val="009E35AB"/>
    <w:rsid w:val="009E56AB"/>
    <w:rsid w:val="009F04A2"/>
    <w:rsid w:val="009F2D89"/>
    <w:rsid w:val="009F3277"/>
    <w:rsid w:val="009F455A"/>
    <w:rsid w:val="009F48F9"/>
    <w:rsid w:val="009F7C12"/>
    <w:rsid w:val="00A0315A"/>
    <w:rsid w:val="00A053B0"/>
    <w:rsid w:val="00A05DDC"/>
    <w:rsid w:val="00A06B1D"/>
    <w:rsid w:val="00A06D5E"/>
    <w:rsid w:val="00A11121"/>
    <w:rsid w:val="00A1239C"/>
    <w:rsid w:val="00A124B9"/>
    <w:rsid w:val="00A13218"/>
    <w:rsid w:val="00A13825"/>
    <w:rsid w:val="00A145BB"/>
    <w:rsid w:val="00A148EB"/>
    <w:rsid w:val="00A16FD9"/>
    <w:rsid w:val="00A20536"/>
    <w:rsid w:val="00A21234"/>
    <w:rsid w:val="00A23584"/>
    <w:rsid w:val="00A24B6B"/>
    <w:rsid w:val="00A26C07"/>
    <w:rsid w:val="00A31F87"/>
    <w:rsid w:val="00A32555"/>
    <w:rsid w:val="00A352EC"/>
    <w:rsid w:val="00A35486"/>
    <w:rsid w:val="00A357FD"/>
    <w:rsid w:val="00A3777D"/>
    <w:rsid w:val="00A3782D"/>
    <w:rsid w:val="00A41347"/>
    <w:rsid w:val="00A430E4"/>
    <w:rsid w:val="00A44C0D"/>
    <w:rsid w:val="00A50E39"/>
    <w:rsid w:val="00A56D50"/>
    <w:rsid w:val="00A602AB"/>
    <w:rsid w:val="00A602D8"/>
    <w:rsid w:val="00A63681"/>
    <w:rsid w:val="00A636FB"/>
    <w:rsid w:val="00A662FC"/>
    <w:rsid w:val="00A6740D"/>
    <w:rsid w:val="00A72659"/>
    <w:rsid w:val="00A735DC"/>
    <w:rsid w:val="00A73A29"/>
    <w:rsid w:val="00A7465B"/>
    <w:rsid w:val="00A757F2"/>
    <w:rsid w:val="00A75B6F"/>
    <w:rsid w:val="00A764EB"/>
    <w:rsid w:val="00A81438"/>
    <w:rsid w:val="00A828B8"/>
    <w:rsid w:val="00A83CEF"/>
    <w:rsid w:val="00A84A99"/>
    <w:rsid w:val="00A85A95"/>
    <w:rsid w:val="00A93074"/>
    <w:rsid w:val="00A936F3"/>
    <w:rsid w:val="00A95A4D"/>
    <w:rsid w:val="00A96025"/>
    <w:rsid w:val="00A961E3"/>
    <w:rsid w:val="00A97A7D"/>
    <w:rsid w:val="00AA0973"/>
    <w:rsid w:val="00AA2D5A"/>
    <w:rsid w:val="00AA3488"/>
    <w:rsid w:val="00AA63EB"/>
    <w:rsid w:val="00AB04E5"/>
    <w:rsid w:val="00AB115B"/>
    <w:rsid w:val="00AB2F70"/>
    <w:rsid w:val="00AB58E6"/>
    <w:rsid w:val="00AC21CE"/>
    <w:rsid w:val="00AC3A9E"/>
    <w:rsid w:val="00AC4D98"/>
    <w:rsid w:val="00AC6338"/>
    <w:rsid w:val="00AC6DF0"/>
    <w:rsid w:val="00AC7219"/>
    <w:rsid w:val="00AC7EB2"/>
    <w:rsid w:val="00AD333A"/>
    <w:rsid w:val="00AD36D4"/>
    <w:rsid w:val="00AD5D13"/>
    <w:rsid w:val="00AE0A63"/>
    <w:rsid w:val="00AE1CDF"/>
    <w:rsid w:val="00AE37F0"/>
    <w:rsid w:val="00AE3CC5"/>
    <w:rsid w:val="00AE5275"/>
    <w:rsid w:val="00AE54FD"/>
    <w:rsid w:val="00AE6B54"/>
    <w:rsid w:val="00AF15E7"/>
    <w:rsid w:val="00AF33F0"/>
    <w:rsid w:val="00AF736F"/>
    <w:rsid w:val="00AF774A"/>
    <w:rsid w:val="00B01EA3"/>
    <w:rsid w:val="00B02F7F"/>
    <w:rsid w:val="00B048E9"/>
    <w:rsid w:val="00B061FA"/>
    <w:rsid w:val="00B0677F"/>
    <w:rsid w:val="00B1462C"/>
    <w:rsid w:val="00B152AE"/>
    <w:rsid w:val="00B1639D"/>
    <w:rsid w:val="00B16783"/>
    <w:rsid w:val="00B17EED"/>
    <w:rsid w:val="00B206F3"/>
    <w:rsid w:val="00B20762"/>
    <w:rsid w:val="00B21A5F"/>
    <w:rsid w:val="00B22F72"/>
    <w:rsid w:val="00B23C39"/>
    <w:rsid w:val="00B250EC"/>
    <w:rsid w:val="00B278CE"/>
    <w:rsid w:val="00B316A6"/>
    <w:rsid w:val="00B326EA"/>
    <w:rsid w:val="00B35111"/>
    <w:rsid w:val="00B40B52"/>
    <w:rsid w:val="00B40C2A"/>
    <w:rsid w:val="00B451EF"/>
    <w:rsid w:val="00B45D6E"/>
    <w:rsid w:val="00B50887"/>
    <w:rsid w:val="00B520FF"/>
    <w:rsid w:val="00B52B3D"/>
    <w:rsid w:val="00B53AD3"/>
    <w:rsid w:val="00B53D71"/>
    <w:rsid w:val="00B558CF"/>
    <w:rsid w:val="00B60397"/>
    <w:rsid w:val="00B606FA"/>
    <w:rsid w:val="00B61982"/>
    <w:rsid w:val="00B61B79"/>
    <w:rsid w:val="00B63CD0"/>
    <w:rsid w:val="00B66C9E"/>
    <w:rsid w:val="00B70A52"/>
    <w:rsid w:val="00B72395"/>
    <w:rsid w:val="00B7368B"/>
    <w:rsid w:val="00B7414C"/>
    <w:rsid w:val="00B7591D"/>
    <w:rsid w:val="00B77D6D"/>
    <w:rsid w:val="00B81089"/>
    <w:rsid w:val="00B811D0"/>
    <w:rsid w:val="00B830FA"/>
    <w:rsid w:val="00B85E6D"/>
    <w:rsid w:val="00B9037C"/>
    <w:rsid w:val="00B91872"/>
    <w:rsid w:val="00B95113"/>
    <w:rsid w:val="00B9602E"/>
    <w:rsid w:val="00B97A11"/>
    <w:rsid w:val="00BA01FC"/>
    <w:rsid w:val="00BA144E"/>
    <w:rsid w:val="00BA58F3"/>
    <w:rsid w:val="00BA7A0C"/>
    <w:rsid w:val="00BA7A83"/>
    <w:rsid w:val="00BB0E0F"/>
    <w:rsid w:val="00BB1833"/>
    <w:rsid w:val="00BB1A18"/>
    <w:rsid w:val="00BB4EAE"/>
    <w:rsid w:val="00BB784E"/>
    <w:rsid w:val="00BC08F6"/>
    <w:rsid w:val="00BC46B3"/>
    <w:rsid w:val="00BD2D1C"/>
    <w:rsid w:val="00BD3A60"/>
    <w:rsid w:val="00BD72B2"/>
    <w:rsid w:val="00BE03D3"/>
    <w:rsid w:val="00BE0575"/>
    <w:rsid w:val="00BE12FA"/>
    <w:rsid w:val="00BE560E"/>
    <w:rsid w:val="00BE5654"/>
    <w:rsid w:val="00BE7666"/>
    <w:rsid w:val="00BF0972"/>
    <w:rsid w:val="00BF5059"/>
    <w:rsid w:val="00BF639E"/>
    <w:rsid w:val="00BF6FC5"/>
    <w:rsid w:val="00BF7A16"/>
    <w:rsid w:val="00C027CB"/>
    <w:rsid w:val="00C03560"/>
    <w:rsid w:val="00C035A4"/>
    <w:rsid w:val="00C038BE"/>
    <w:rsid w:val="00C0711F"/>
    <w:rsid w:val="00C07F6C"/>
    <w:rsid w:val="00C118F2"/>
    <w:rsid w:val="00C14C50"/>
    <w:rsid w:val="00C15D7A"/>
    <w:rsid w:val="00C17CB1"/>
    <w:rsid w:val="00C2072F"/>
    <w:rsid w:val="00C24026"/>
    <w:rsid w:val="00C274CC"/>
    <w:rsid w:val="00C30D1A"/>
    <w:rsid w:val="00C31C53"/>
    <w:rsid w:val="00C32149"/>
    <w:rsid w:val="00C3325F"/>
    <w:rsid w:val="00C344EE"/>
    <w:rsid w:val="00C4116A"/>
    <w:rsid w:val="00C41AEE"/>
    <w:rsid w:val="00C42830"/>
    <w:rsid w:val="00C446FC"/>
    <w:rsid w:val="00C46B1D"/>
    <w:rsid w:val="00C50893"/>
    <w:rsid w:val="00C55485"/>
    <w:rsid w:val="00C55A5B"/>
    <w:rsid w:val="00C5690A"/>
    <w:rsid w:val="00C56F53"/>
    <w:rsid w:val="00C605B2"/>
    <w:rsid w:val="00C60E3B"/>
    <w:rsid w:val="00C61491"/>
    <w:rsid w:val="00C62CCF"/>
    <w:rsid w:val="00C64213"/>
    <w:rsid w:val="00C64CEA"/>
    <w:rsid w:val="00C65102"/>
    <w:rsid w:val="00C66667"/>
    <w:rsid w:val="00C711E9"/>
    <w:rsid w:val="00C727C6"/>
    <w:rsid w:val="00C74332"/>
    <w:rsid w:val="00C748FA"/>
    <w:rsid w:val="00C75C27"/>
    <w:rsid w:val="00C81E43"/>
    <w:rsid w:val="00C90749"/>
    <w:rsid w:val="00C90776"/>
    <w:rsid w:val="00C93116"/>
    <w:rsid w:val="00C93191"/>
    <w:rsid w:val="00C931AB"/>
    <w:rsid w:val="00C94037"/>
    <w:rsid w:val="00C94B1B"/>
    <w:rsid w:val="00C95457"/>
    <w:rsid w:val="00C96327"/>
    <w:rsid w:val="00CA172D"/>
    <w:rsid w:val="00CA244B"/>
    <w:rsid w:val="00CA3BA7"/>
    <w:rsid w:val="00CA4D56"/>
    <w:rsid w:val="00CA674C"/>
    <w:rsid w:val="00CA7522"/>
    <w:rsid w:val="00CA7874"/>
    <w:rsid w:val="00CB0FFE"/>
    <w:rsid w:val="00CB1992"/>
    <w:rsid w:val="00CB1A81"/>
    <w:rsid w:val="00CB1AE9"/>
    <w:rsid w:val="00CB61C8"/>
    <w:rsid w:val="00CB7676"/>
    <w:rsid w:val="00CB797E"/>
    <w:rsid w:val="00CC0941"/>
    <w:rsid w:val="00CC0B8B"/>
    <w:rsid w:val="00CC1775"/>
    <w:rsid w:val="00CC1CBB"/>
    <w:rsid w:val="00CC32D5"/>
    <w:rsid w:val="00CC37C9"/>
    <w:rsid w:val="00CC4E8D"/>
    <w:rsid w:val="00CC70CA"/>
    <w:rsid w:val="00CC7301"/>
    <w:rsid w:val="00CD242A"/>
    <w:rsid w:val="00CD245E"/>
    <w:rsid w:val="00CD26CD"/>
    <w:rsid w:val="00CD2C3F"/>
    <w:rsid w:val="00CD2F3C"/>
    <w:rsid w:val="00CD41E6"/>
    <w:rsid w:val="00CD51A2"/>
    <w:rsid w:val="00CE26D4"/>
    <w:rsid w:val="00CE2F0B"/>
    <w:rsid w:val="00CE35E3"/>
    <w:rsid w:val="00CE4B3B"/>
    <w:rsid w:val="00CE6CC1"/>
    <w:rsid w:val="00CF1A57"/>
    <w:rsid w:val="00CF354F"/>
    <w:rsid w:val="00CF5681"/>
    <w:rsid w:val="00CF5CB8"/>
    <w:rsid w:val="00CF713A"/>
    <w:rsid w:val="00CF747E"/>
    <w:rsid w:val="00D029A5"/>
    <w:rsid w:val="00D03AB9"/>
    <w:rsid w:val="00D03DD6"/>
    <w:rsid w:val="00D04D85"/>
    <w:rsid w:val="00D05343"/>
    <w:rsid w:val="00D056F0"/>
    <w:rsid w:val="00D102FD"/>
    <w:rsid w:val="00D12A35"/>
    <w:rsid w:val="00D13628"/>
    <w:rsid w:val="00D14487"/>
    <w:rsid w:val="00D15498"/>
    <w:rsid w:val="00D163A8"/>
    <w:rsid w:val="00D16FE4"/>
    <w:rsid w:val="00D17B09"/>
    <w:rsid w:val="00D237C7"/>
    <w:rsid w:val="00D23E8A"/>
    <w:rsid w:val="00D25BF6"/>
    <w:rsid w:val="00D305FF"/>
    <w:rsid w:val="00D30F8A"/>
    <w:rsid w:val="00D33612"/>
    <w:rsid w:val="00D33642"/>
    <w:rsid w:val="00D33934"/>
    <w:rsid w:val="00D35449"/>
    <w:rsid w:val="00D36E09"/>
    <w:rsid w:val="00D408DD"/>
    <w:rsid w:val="00D4212F"/>
    <w:rsid w:val="00D4351A"/>
    <w:rsid w:val="00D437BF"/>
    <w:rsid w:val="00D448C1"/>
    <w:rsid w:val="00D4494D"/>
    <w:rsid w:val="00D44E54"/>
    <w:rsid w:val="00D44FB4"/>
    <w:rsid w:val="00D4708C"/>
    <w:rsid w:val="00D470F6"/>
    <w:rsid w:val="00D4782F"/>
    <w:rsid w:val="00D537FE"/>
    <w:rsid w:val="00D53B9D"/>
    <w:rsid w:val="00D54CBE"/>
    <w:rsid w:val="00D564C4"/>
    <w:rsid w:val="00D568C8"/>
    <w:rsid w:val="00D6249B"/>
    <w:rsid w:val="00D646E2"/>
    <w:rsid w:val="00D6539E"/>
    <w:rsid w:val="00D67364"/>
    <w:rsid w:val="00D73627"/>
    <w:rsid w:val="00D74512"/>
    <w:rsid w:val="00D751CE"/>
    <w:rsid w:val="00D75879"/>
    <w:rsid w:val="00D76009"/>
    <w:rsid w:val="00D823C0"/>
    <w:rsid w:val="00D85364"/>
    <w:rsid w:val="00D90D7F"/>
    <w:rsid w:val="00D91D1F"/>
    <w:rsid w:val="00D92CF2"/>
    <w:rsid w:val="00D933EF"/>
    <w:rsid w:val="00D93AB6"/>
    <w:rsid w:val="00D95317"/>
    <w:rsid w:val="00DA6BA4"/>
    <w:rsid w:val="00DB2138"/>
    <w:rsid w:val="00DB52E9"/>
    <w:rsid w:val="00DB7C4D"/>
    <w:rsid w:val="00DC04BE"/>
    <w:rsid w:val="00DC1A8E"/>
    <w:rsid w:val="00DC239F"/>
    <w:rsid w:val="00DC3271"/>
    <w:rsid w:val="00DC3816"/>
    <w:rsid w:val="00DC523E"/>
    <w:rsid w:val="00DC5904"/>
    <w:rsid w:val="00DC75CB"/>
    <w:rsid w:val="00DC7CB6"/>
    <w:rsid w:val="00DD3320"/>
    <w:rsid w:val="00DD46E4"/>
    <w:rsid w:val="00DD71F1"/>
    <w:rsid w:val="00DD7881"/>
    <w:rsid w:val="00DE1367"/>
    <w:rsid w:val="00DE41DB"/>
    <w:rsid w:val="00DE4704"/>
    <w:rsid w:val="00DE630E"/>
    <w:rsid w:val="00DE7597"/>
    <w:rsid w:val="00DF5508"/>
    <w:rsid w:val="00DF55FD"/>
    <w:rsid w:val="00E04698"/>
    <w:rsid w:val="00E05FD9"/>
    <w:rsid w:val="00E0632D"/>
    <w:rsid w:val="00E068EC"/>
    <w:rsid w:val="00E078E6"/>
    <w:rsid w:val="00E102CF"/>
    <w:rsid w:val="00E12EE2"/>
    <w:rsid w:val="00E162C8"/>
    <w:rsid w:val="00E170E2"/>
    <w:rsid w:val="00E209DF"/>
    <w:rsid w:val="00E21BB9"/>
    <w:rsid w:val="00E225AA"/>
    <w:rsid w:val="00E2527F"/>
    <w:rsid w:val="00E27CE7"/>
    <w:rsid w:val="00E32970"/>
    <w:rsid w:val="00E35B88"/>
    <w:rsid w:val="00E3663E"/>
    <w:rsid w:val="00E3674B"/>
    <w:rsid w:val="00E40710"/>
    <w:rsid w:val="00E41B6F"/>
    <w:rsid w:val="00E442AC"/>
    <w:rsid w:val="00E44598"/>
    <w:rsid w:val="00E45A30"/>
    <w:rsid w:val="00E46119"/>
    <w:rsid w:val="00E47945"/>
    <w:rsid w:val="00E50271"/>
    <w:rsid w:val="00E50E69"/>
    <w:rsid w:val="00E51747"/>
    <w:rsid w:val="00E5300A"/>
    <w:rsid w:val="00E563E4"/>
    <w:rsid w:val="00E5655D"/>
    <w:rsid w:val="00E60ED5"/>
    <w:rsid w:val="00E61EA0"/>
    <w:rsid w:val="00E63691"/>
    <w:rsid w:val="00E645B2"/>
    <w:rsid w:val="00E66632"/>
    <w:rsid w:val="00E673A2"/>
    <w:rsid w:val="00E72F90"/>
    <w:rsid w:val="00E74F5A"/>
    <w:rsid w:val="00E77098"/>
    <w:rsid w:val="00E77591"/>
    <w:rsid w:val="00E806BD"/>
    <w:rsid w:val="00E8459E"/>
    <w:rsid w:val="00E860FE"/>
    <w:rsid w:val="00E867AB"/>
    <w:rsid w:val="00E86B5D"/>
    <w:rsid w:val="00E8771E"/>
    <w:rsid w:val="00E90D59"/>
    <w:rsid w:val="00E9117B"/>
    <w:rsid w:val="00E92977"/>
    <w:rsid w:val="00E92BC3"/>
    <w:rsid w:val="00E93386"/>
    <w:rsid w:val="00E93D0A"/>
    <w:rsid w:val="00E94680"/>
    <w:rsid w:val="00EA0312"/>
    <w:rsid w:val="00EA04AE"/>
    <w:rsid w:val="00EA394E"/>
    <w:rsid w:val="00EA3C07"/>
    <w:rsid w:val="00EA3E8C"/>
    <w:rsid w:val="00EA6B98"/>
    <w:rsid w:val="00EB5F7C"/>
    <w:rsid w:val="00EB6C25"/>
    <w:rsid w:val="00EB7A15"/>
    <w:rsid w:val="00EC03A5"/>
    <w:rsid w:val="00EC0C64"/>
    <w:rsid w:val="00EC1383"/>
    <w:rsid w:val="00EC3119"/>
    <w:rsid w:val="00EC37EE"/>
    <w:rsid w:val="00EC4F51"/>
    <w:rsid w:val="00EC774B"/>
    <w:rsid w:val="00EC7E8E"/>
    <w:rsid w:val="00ED3ABE"/>
    <w:rsid w:val="00ED488E"/>
    <w:rsid w:val="00ED4A8D"/>
    <w:rsid w:val="00ED7955"/>
    <w:rsid w:val="00EE0B98"/>
    <w:rsid w:val="00EE124D"/>
    <w:rsid w:val="00EE12C5"/>
    <w:rsid w:val="00EE2452"/>
    <w:rsid w:val="00EE3B8F"/>
    <w:rsid w:val="00EE3C73"/>
    <w:rsid w:val="00EE4C52"/>
    <w:rsid w:val="00EF061F"/>
    <w:rsid w:val="00EF5466"/>
    <w:rsid w:val="00EF7A22"/>
    <w:rsid w:val="00F003A1"/>
    <w:rsid w:val="00F01493"/>
    <w:rsid w:val="00F017F3"/>
    <w:rsid w:val="00F02D5C"/>
    <w:rsid w:val="00F0446A"/>
    <w:rsid w:val="00F0608A"/>
    <w:rsid w:val="00F06B34"/>
    <w:rsid w:val="00F101F6"/>
    <w:rsid w:val="00F15B50"/>
    <w:rsid w:val="00F15E02"/>
    <w:rsid w:val="00F16A80"/>
    <w:rsid w:val="00F16F1C"/>
    <w:rsid w:val="00F17D92"/>
    <w:rsid w:val="00F2008A"/>
    <w:rsid w:val="00F217A8"/>
    <w:rsid w:val="00F217E1"/>
    <w:rsid w:val="00F22FED"/>
    <w:rsid w:val="00F24C2D"/>
    <w:rsid w:val="00F25B6C"/>
    <w:rsid w:val="00F27C14"/>
    <w:rsid w:val="00F32852"/>
    <w:rsid w:val="00F350A4"/>
    <w:rsid w:val="00F35B96"/>
    <w:rsid w:val="00F35CB0"/>
    <w:rsid w:val="00F4176C"/>
    <w:rsid w:val="00F427A5"/>
    <w:rsid w:val="00F43210"/>
    <w:rsid w:val="00F47DE3"/>
    <w:rsid w:val="00F51AD1"/>
    <w:rsid w:val="00F553A3"/>
    <w:rsid w:val="00F568EC"/>
    <w:rsid w:val="00F578E0"/>
    <w:rsid w:val="00F61674"/>
    <w:rsid w:val="00F62553"/>
    <w:rsid w:val="00F63EC4"/>
    <w:rsid w:val="00F6638B"/>
    <w:rsid w:val="00F665DB"/>
    <w:rsid w:val="00F72394"/>
    <w:rsid w:val="00F747DA"/>
    <w:rsid w:val="00F754F6"/>
    <w:rsid w:val="00F762E0"/>
    <w:rsid w:val="00F8108A"/>
    <w:rsid w:val="00F8508C"/>
    <w:rsid w:val="00F8760B"/>
    <w:rsid w:val="00F91F71"/>
    <w:rsid w:val="00F93B0D"/>
    <w:rsid w:val="00F949B0"/>
    <w:rsid w:val="00F954BE"/>
    <w:rsid w:val="00F960E1"/>
    <w:rsid w:val="00FA0DE5"/>
    <w:rsid w:val="00FA37FA"/>
    <w:rsid w:val="00FA3979"/>
    <w:rsid w:val="00FB0C12"/>
    <w:rsid w:val="00FB0FEB"/>
    <w:rsid w:val="00FB2616"/>
    <w:rsid w:val="00FB3C82"/>
    <w:rsid w:val="00FB3EBE"/>
    <w:rsid w:val="00FB5394"/>
    <w:rsid w:val="00FB6BFD"/>
    <w:rsid w:val="00FB70F4"/>
    <w:rsid w:val="00FC32DD"/>
    <w:rsid w:val="00FC4B70"/>
    <w:rsid w:val="00FD163F"/>
    <w:rsid w:val="00FD1A9B"/>
    <w:rsid w:val="00FD1AB1"/>
    <w:rsid w:val="00FD1D86"/>
    <w:rsid w:val="00FD37E4"/>
    <w:rsid w:val="00FD41A5"/>
    <w:rsid w:val="00FE249D"/>
    <w:rsid w:val="00FE3114"/>
    <w:rsid w:val="00FE3F8A"/>
    <w:rsid w:val="00FF22BB"/>
    <w:rsid w:val="00FF3B40"/>
    <w:rsid w:val="00FF4A46"/>
    <w:rsid w:val="00FF664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160399"/>
  <w15:docId w15:val="{D56494CE-86F3-4EC3-A356-55456610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7C"/>
    <w:rPr>
      <w:rFonts w:ascii="Times New Roman" w:eastAsia="Times New Roman" w:hAnsi="Times New Roman"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B250EC"/>
    <w:pPr>
      <w:keepNext/>
      <w:jc w:val="center"/>
      <w:outlineLvl w:val="8"/>
    </w:pPr>
    <w:rPr>
      <w:rFonts w:ascii="Arial Narrow" w:hAnsi="Arial Narrow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271"/>
    <w:rPr>
      <w:color w:val="0000FF"/>
      <w:u w:val="single"/>
    </w:rPr>
  </w:style>
  <w:style w:type="paragraph" w:customStyle="1" w:styleId="Amendment">
    <w:name w:val="Amendment"/>
    <w:basedOn w:val="Normal"/>
    <w:uiPriority w:val="99"/>
    <w:semiHidden/>
    <w:rsid w:val="00B01EA3"/>
    <w:pPr>
      <w:jc w:val="center"/>
    </w:pPr>
    <w:rPr>
      <w:sz w:val="20"/>
    </w:rPr>
  </w:style>
  <w:style w:type="paragraph" w:customStyle="1" w:styleId="Subsection">
    <w:name w:val="Subsection"/>
    <w:basedOn w:val="Normal"/>
    <w:uiPriority w:val="99"/>
    <w:rsid w:val="00B01EA3"/>
    <w:pPr>
      <w:ind w:left="1134" w:hanging="567"/>
    </w:pPr>
  </w:style>
  <w:style w:type="paragraph" w:customStyle="1" w:styleId="Para">
    <w:name w:val="Para"/>
    <w:basedOn w:val="Normal"/>
    <w:uiPriority w:val="99"/>
    <w:rsid w:val="00B01EA3"/>
    <w:pPr>
      <w:ind w:left="1701" w:hanging="567"/>
    </w:pPr>
  </w:style>
  <w:style w:type="paragraph" w:customStyle="1" w:styleId="Subpara">
    <w:name w:val="Subpara"/>
    <w:basedOn w:val="Normal"/>
    <w:uiPriority w:val="99"/>
    <w:semiHidden/>
    <w:rsid w:val="00C74332"/>
    <w:pPr>
      <w:ind w:left="2268" w:hanging="567"/>
    </w:pPr>
  </w:style>
  <w:style w:type="character" w:customStyle="1" w:styleId="Heading9Char">
    <w:name w:val="Heading 9 Char"/>
    <w:link w:val="Heading9"/>
    <w:rsid w:val="00B250EC"/>
    <w:rPr>
      <w:rFonts w:ascii="Arial Narrow" w:eastAsia="Times New Roman" w:hAnsi="Arial Narrow"/>
      <w:b/>
      <w:bCs/>
      <w:sz w:val="24"/>
      <w:szCs w:val="24"/>
    </w:rPr>
  </w:style>
  <w:style w:type="character" w:styleId="CommentReference">
    <w:name w:val="annotation reference"/>
    <w:uiPriority w:val="99"/>
    <w:rsid w:val="00B25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250EC"/>
    <w:rPr>
      <w:rFonts w:ascii="Arial Narrow" w:hAnsi="Arial Narrow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rsid w:val="00B250EC"/>
    <w:rPr>
      <w:rFonts w:ascii="Arial Narrow" w:eastAsia="Times New Roman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0EC"/>
    <w:rPr>
      <w:rFonts w:ascii="Tahoma" w:eastAsia="Times New Roman" w:hAnsi="Tahoma" w:cs="Tahoma"/>
      <w:sz w:val="16"/>
      <w:szCs w:val="16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A09"/>
    <w:rPr>
      <w:rFonts w:ascii="Times New Roman" w:hAnsi="Times New Roman"/>
      <w:b/>
      <w:bCs/>
      <w:lang w:val="en-ZA"/>
    </w:rPr>
  </w:style>
  <w:style w:type="character" w:customStyle="1" w:styleId="CommentSubjectChar">
    <w:name w:val="Comment Subject Char"/>
    <w:link w:val="CommentSubject"/>
    <w:uiPriority w:val="99"/>
    <w:semiHidden/>
    <w:rsid w:val="00131A09"/>
    <w:rPr>
      <w:rFonts w:ascii="Times New Roman" w:eastAsia="Times New Roman" w:hAnsi="Times New Roman"/>
      <w:b/>
      <w:bCs/>
      <w:lang w:eastAsia="en-US"/>
    </w:rPr>
  </w:style>
  <w:style w:type="paragraph" w:styleId="BodyText">
    <w:name w:val="Body Text"/>
    <w:basedOn w:val="Normal"/>
    <w:link w:val="BodyTextChar"/>
    <w:rsid w:val="00131A09"/>
    <w:pPr>
      <w:tabs>
        <w:tab w:val="num" w:pos="720"/>
      </w:tabs>
      <w:ind w:left="360" w:hanging="360"/>
      <w:jc w:val="both"/>
    </w:pPr>
    <w:rPr>
      <w:sz w:val="22"/>
      <w:lang w:val="en-GB"/>
    </w:rPr>
  </w:style>
  <w:style w:type="character" w:customStyle="1" w:styleId="BodyTextChar">
    <w:name w:val="Body Text Char"/>
    <w:link w:val="BodyText"/>
    <w:rsid w:val="00131A09"/>
    <w:rPr>
      <w:rFonts w:ascii="Times New Roman" w:eastAsia="Times New Roman" w:hAnsi="Times New Roman"/>
      <w:sz w:val="22"/>
      <w:szCs w:val="24"/>
      <w:lang w:val="en-GB" w:eastAsia="en-US"/>
    </w:rPr>
  </w:style>
  <w:style w:type="paragraph" w:customStyle="1" w:styleId="BodyTextBold">
    <w:name w:val="Body Text Bold"/>
    <w:basedOn w:val="BodyText"/>
    <w:rsid w:val="009E17D2"/>
    <w:pPr>
      <w:numPr>
        <w:numId w:val="1"/>
      </w:numPr>
      <w:spacing w:before="240" w:after="120"/>
    </w:pPr>
    <w:rPr>
      <w:rFonts w:ascii="Arial" w:hAnsi="Arial"/>
      <w:b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0B3E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B3EFF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B3E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3EFF"/>
    <w:rPr>
      <w:rFonts w:ascii="Times New Roman" w:eastAsia="Times New Roman" w:hAnsi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0093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E860FE"/>
    <w:rPr>
      <w:color w:val="605E5C"/>
      <w:shd w:val="clear" w:color="auto" w:fill="E1DFDD"/>
    </w:rPr>
  </w:style>
  <w:style w:type="character" w:styleId="Strong">
    <w:name w:val="Strong"/>
    <w:qFormat/>
    <w:rsid w:val="006345DB"/>
    <w:rPr>
      <w:b/>
      <w:bCs/>
    </w:rPr>
  </w:style>
  <w:style w:type="paragraph" w:styleId="ListParagraph">
    <w:name w:val="List Paragraph"/>
    <w:basedOn w:val="Normal"/>
    <w:uiPriority w:val="34"/>
    <w:qFormat/>
    <w:rsid w:val="00684EDB"/>
    <w:pPr>
      <w:ind w:left="720"/>
    </w:pPr>
  </w:style>
  <w:style w:type="table" w:styleId="TableGrid">
    <w:name w:val="Table Grid"/>
    <w:basedOn w:val="TableNormal"/>
    <w:uiPriority w:val="39"/>
    <w:rsid w:val="009952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C177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6C53"/>
    <w:pPr>
      <w:spacing w:before="100" w:beforeAutospacing="1" w:after="100" w:afterAutospacing="1"/>
    </w:pPr>
    <w:rPr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C727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2441B1"/>
    <w:pPr>
      <w:spacing w:before="100" w:beforeAutospacing="1" w:after="100" w:afterAutospacing="1"/>
    </w:pPr>
    <w:rPr>
      <w:lang w:eastAsia="en-ZA"/>
    </w:rPr>
  </w:style>
  <w:style w:type="character" w:customStyle="1" w:styleId="cf01">
    <w:name w:val="cf01"/>
    <w:basedOn w:val="DefaultParagraphFont"/>
    <w:rsid w:val="002441B1"/>
    <w:rPr>
      <w:rFonts w:ascii="Segoe UI" w:hAnsi="Segoe UI" w:cs="Segoe UI" w:hint="default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E12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1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6654-28C5-42D7-8E4C-C32AD6CA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Links>
    <vt:vector size="36" baseType="variant">
      <vt:variant>
        <vt:i4>2555960</vt:i4>
      </vt:variant>
      <vt:variant>
        <vt:i4>33</vt:i4>
      </vt:variant>
      <vt:variant>
        <vt:i4>0</vt:i4>
      </vt:variant>
      <vt:variant>
        <vt:i4>5</vt:i4>
      </vt:variant>
      <vt:variant>
        <vt:lpwstr>http://www.dffe.gov.za/</vt:lpwstr>
      </vt:variant>
      <vt:variant>
        <vt:lpwstr/>
      </vt:variant>
      <vt:variant>
        <vt:i4>2555960</vt:i4>
      </vt:variant>
      <vt:variant>
        <vt:i4>30</vt:i4>
      </vt:variant>
      <vt:variant>
        <vt:i4>0</vt:i4>
      </vt:variant>
      <vt:variant>
        <vt:i4>5</vt:i4>
      </vt:variant>
      <vt:variant>
        <vt:lpwstr>http://www.dffe.gov.za/</vt:lpwstr>
      </vt:variant>
      <vt:variant>
        <vt:lpwstr/>
      </vt:variant>
      <vt:variant>
        <vt:i4>7995399</vt:i4>
      </vt:variant>
      <vt:variant>
        <vt:i4>27</vt:i4>
      </vt:variant>
      <vt:variant>
        <vt:i4>0</vt:i4>
      </vt:variant>
      <vt:variant>
        <vt:i4>5</vt:i4>
      </vt:variant>
      <vt:variant>
        <vt:lpwstr>mailto:amadula@dffe.gov.za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http://www.environment.gov.za/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http://www.environment.gov.za/</vt:lpwstr>
      </vt:variant>
      <vt:variant>
        <vt:lpwstr/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mailto:sdzivhani@dffe.gov.za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Heinrich Muller</dc:creator>
  <cp:lastModifiedBy>Mmajwalane Tladi</cp:lastModifiedBy>
  <cp:revision>2</cp:revision>
  <cp:lastPrinted>2023-03-03T09:43:00Z</cp:lastPrinted>
  <dcterms:created xsi:type="dcterms:W3CDTF">2025-05-05T12:24:00Z</dcterms:created>
  <dcterms:modified xsi:type="dcterms:W3CDTF">2025-05-05T12:24:00Z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73a39fda19fb51be5e49d8024fd3a0c2d7d8267191fae1a5be9733ebe6b097ca</vt:lpwstr>
  </property>
</Properties>
</file>